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A05A27" w14:textId="77777777" w:rsidR="00392522" w:rsidRDefault="00392522" w:rsidP="00FE53E4">
      <w:pPr>
        <w:rPr>
          <w:rFonts w:asciiTheme="majorHAnsi" w:hAnsiTheme="majorHAnsi"/>
          <w:b/>
          <w:sz w:val="28"/>
          <w:szCs w:val="28"/>
        </w:rPr>
      </w:pPr>
    </w:p>
    <w:p w14:paraId="0B69E9F9" w14:textId="77544B9E" w:rsidR="00326392" w:rsidRPr="00D44FE3" w:rsidRDefault="00FE53E4" w:rsidP="00392522">
      <w:pPr>
        <w:jc w:val="center"/>
        <w:rPr>
          <w:rFonts w:ascii="Arial" w:hAnsi="Arial"/>
          <w:b/>
          <w:sz w:val="22"/>
          <w:szCs w:val="22"/>
        </w:rPr>
      </w:pPr>
      <w:r w:rsidRPr="00D44FE3">
        <w:rPr>
          <w:rFonts w:ascii="Arial" w:hAnsi="Arial"/>
          <w:b/>
          <w:sz w:val="22"/>
          <w:szCs w:val="22"/>
        </w:rPr>
        <w:t>EXHIBITION CATALOGUE FOR “</w:t>
      </w:r>
      <w:r w:rsidR="00B45505" w:rsidRPr="00D44FE3">
        <w:rPr>
          <w:rFonts w:ascii="Arial" w:hAnsi="Arial"/>
          <w:b/>
          <w:sz w:val="22"/>
          <w:szCs w:val="22"/>
        </w:rPr>
        <w:t>DREAMING OF ANTARCTICA</w:t>
      </w:r>
      <w:r w:rsidRPr="00D44FE3">
        <w:rPr>
          <w:rFonts w:ascii="Arial" w:hAnsi="Arial"/>
          <w:b/>
          <w:sz w:val="22"/>
          <w:szCs w:val="22"/>
        </w:rPr>
        <w:t>”</w:t>
      </w:r>
    </w:p>
    <w:p w14:paraId="7F3C57D3" w14:textId="6F38E6EA" w:rsidR="00A50CB7" w:rsidRPr="00D44FE3" w:rsidRDefault="00A50CB7" w:rsidP="00A50CB7">
      <w:pPr>
        <w:jc w:val="center"/>
        <w:rPr>
          <w:rFonts w:ascii="Arial" w:hAnsi="Arial"/>
          <w:sz w:val="22"/>
          <w:szCs w:val="22"/>
        </w:rPr>
      </w:pPr>
      <w:r w:rsidRPr="00D44FE3">
        <w:rPr>
          <w:rFonts w:ascii="Arial" w:hAnsi="Arial"/>
          <w:sz w:val="22"/>
          <w:szCs w:val="22"/>
        </w:rPr>
        <w:t>RONA MCSEVENY PHOTOGRAPHY</w:t>
      </w:r>
    </w:p>
    <w:p w14:paraId="7AE6BADA" w14:textId="68465901" w:rsidR="00392522" w:rsidRPr="00D44FE3" w:rsidRDefault="00A86BE1" w:rsidP="00392522">
      <w:pPr>
        <w:jc w:val="center"/>
        <w:rPr>
          <w:rFonts w:ascii="Arial" w:hAnsi="Arial"/>
          <w:sz w:val="22"/>
          <w:szCs w:val="22"/>
        </w:rPr>
      </w:pPr>
      <w:r w:rsidRPr="00D44FE3">
        <w:rPr>
          <w:rFonts w:ascii="Arial" w:hAnsi="Arial"/>
          <w:sz w:val="22"/>
          <w:szCs w:val="22"/>
        </w:rPr>
        <w:t>STREET GALLERY, UCLH, 235</w:t>
      </w:r>
      <w:r w:rsidR="00392522" w:rsidRPr="00D44FE3">
        <w:rPr>
          <w:rFonts w:ascii="Arial" w:hAnsi="Arial"/>
          <w:sz w:val="22"/>
          <w:szCs w:val="22"/>
        </w:rPr>
        <w:t xml:space="preserve"> EUSTON ROAD, LONDON NW1</w:t>
      </w:r>
      <w:r w:rsidRPr="00D44FE3">
        <w:rPr>
          <w:rFonts w:ascii="Arial" w:hAnsi="Arial"/>
          <w:sz w:val="22"/>
          <w:szCs w:val="22"/>
        </w:rPr>
        <w:t xml:space="preserve"> 2BU</w:t>
      </w:r>
    </w:p>
    <w:p w14:paraId="62789775" w14:textId="797FE323" w:rsidR="00392522" w:rsidRPr="00D44FE3" w:rsidRDefault="00392522" w:rsidP="00392522">
      <w:pPr>
        <w:jc w:val="center"/>
        <w:rPr>
          <w:rFonts w:ascii="Arial" w:hAnsi="Arial"/>
          <w:sz w:val="22"/>
          <w:szCs w:val="22"/>
        </w:rPr>
      </w:pPr>
      <w:r w:rsidRPr="00D44FE3">
        <w:rPr>
          <w:rFonts w:ascii="Arial" w:hAnsi="Arial"/>
          <w:sz w:val="22"/>
          <w:szCs w:val="22"/>
        </w:rPr>
        <w:t>18 JULY TO 4 SEPTEMBER 2019</w:t>
      </w:r>
    </w:p>
    <w:p w14:paraId="57DE7460" w14:textId="77777777" w:rsidR="00D44FE3" w:rsidRPr="00D44FE3" w:rsidRDefault="00D44FE3" w:rsidP="00392522">
      <w:pPr>
        <w:jc w:val="center"/>
        <w:rPr>
          <w:rFonts w:ascii="Arial" w:hAnsi="Arial"/>
          <w:sz w:val="22"/>
          <w:szCs w:val="22"/>
        </w:rPr>
      </w:pPr>
    </w:p>
    <w:p w14:paraId="0C236045" w14:textId="4430DEEE" w:rsidR="00D44FE3" w:rsidRPr="00D44FE3" w:rsidRDefault="00D44FE3" w:rsidP="00392522">
      <w:pPr>
        <w:jc w:val="center"/>
        <w:rPr>
          <w:rFonts w:ascii="Arial" w:hAnsi="Arial"/>
          <w:sz w:val="22"/>
          <w:szCs w:val="22"/>
        </w:rPr>
      </w:pPr>
      <w:r w:rsidRPr="00D44FE3">
        <w:rPr>
          <w:rFonts w:ascii="Arial" w:hAnsi="Arial"/>
          <w:sz w:val="22"/>
          <w:szCs w:val="22"/>
        </w:rPr>
        <w:t>BUY A PICTURE TO SUPPORT UCLH ARTS AND THE UK ANTARCTIC HERITAGE TRUST</w:t>
      </w:r>
    </w:p>
    <w:p w14:paraId="46E5D9F1" w14:textId="77777777" w:rsidR="00392522" w:rsidRPr="008F24B5" w:rsidRDefault="00392522" w:rsidP="00FE53E4">
      <w:pPr>
        <w:rPr>
          <w:rFonts w:ascii="Geneva" w:hAnsi="Geneva"/>
          <w:b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536"/>
      </w:tblGrid>
      <w:tr w:rsidR="00862390" w:rsidRPr="008F24B5" w14:paraId="265E36F7" w14:textId="77777777" w:rsidTr="001E7CA4">
        <w:tc>
          <w:tcPr>
            <w:tcW w:w="5070" w:type="dxa"/>
          </w:tcPr>
          <w:p w14:paraId="3C9D9B31" w14:textId="77777777" w:rsidR="00862390" w:rsidRPr="005161E7" w:rsidRDefault="00862390" w:rsidP="00862390">
            <w:pPr>
              <w:jc w:val="both"/>
              <w:rPr>
                <w:rFonts w:ascii="Arial" w:hAnsi="Arial"/>
                <w:b/>
                <w:sz w:val="20"/>
                <w:szCs w:val="20"/>
              </w:rPr>
            </w:pPr>
            <w:r w:rsidRPr="005161E7">
              <w:rPr>
                <w:rFonts w:ascii="Arial" w:hAnsi="Arial"/>
                <w:b/>
                <w:sz w:val="20"/>
                <w:szCs w:val="20"/>
              </w:rPr>
              <w:t xml:space="preserve">PRICING STRUCTURE </w:t>
            </w:r>
          </w:p>
          <w:p w14:paraId="05576E10" w14:textId="77777777" w:rsidR="00862390" w:rsidRPr="005161E7" w:rsidRDefault="00862390" w:rsidP="00862390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5161E7">
              <w:rPr>
                <w:rFonts w:ascii="Arial" w:hAnsi="Arial"/>
                <w:sz w:val="20"/>
                <w:szCs w:val="20"/>
              </w:rPr>
              <w:t>AVAILABLE NEW (Free delivery in UK):</w:t>
            </w:r>
          </w:p>
          <w:p w14:paraId="06260554" w14:textId="551D93DD" w:rsidR="00862390" w:rsidRPr="005161E7" w:rsidRDefault="00862390" w:rsidP="00862390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5161E7">
              <w:rPr>
                <w:rFonts w:ascii="Arial" w:hAnsi="Arial"/>
                <w:sz w:val="20"/>
                <w:szCs w:val="20"/>
              </w:rPr>
              <w:t xml:space="preserve">1m x 70cm: £299 </w:t>
            </w:r>
          </w:p>
          <w:p w14:paraId="7BA70CC0" w14:textId="6ABE74A0" w:rsidR="00862390" w:rsidRPr="005161E7" w:rsidRDefault="00862390" w:rsidP="00862390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5161E7">
              <w:rPr>
                <w:rFonts w:ascii="Arial" w:hAnsi="Arial"/>
                <w:sz w:val="20"/>
                <w:szCs w:val="20"/>
              </w:rPr>
              <w:t xml:space="preserve">70cm x 50cm: £199 </w:t>
            </w:r>
          </w:p>
          <w:p w14:paraId="52A12C84" w14:textId="278D1B2F" w:rsidR="00862390" w:rsidRPr="005161E7" w:rsidRDefault="00862390" w:rsidP="00862390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5161E7">
              <w:rPr>
                <w:rFonts w:ascii="Arial" w:hAnsi="Arial"/>
                <w:sz w:val="20"/>
                <w:szCs w:val="20"/>
              </w:rPr>
              <w:t>60cm x 40cm: £149</w:t>
            </w:r>
          </w:p>
          <w:p w14:paraId="0C35AD15" w14:textId="77777777" w:rsidR="00862390" w:rsidRPr="005161E7" w:rsidRDefault="00862390" w:rsidP="00862390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5161E7">
              <w:rPr>
                <w:rFonts w:ascii="Arial" w:hAnsi="Arial"/>
                <w:sz w:val="20"/>
                <w:szCs w:val="20"/>
              </w:rPr>
              <w:t>40cm x 30xm: £79</w:t>
            </w:r>
          </w:p>
          <w:p w14:paraId="39E6EB0D" w14:textId="77777777" w:rsidR="006A6C92" w:rsidRPr="005161E7" w:rsidRDefault="006A6C92" w:rsidP="00862390">
            <w:pPr>
              <w:jc w:val="both"/>
              <w:rPr>
                <w:rFonts w:ascii="Arial" w:hAnsi="Arial"/>
                <w:sz w:val="20"/>
                <w:szCs w:val="20"/>
              </w:rPr>
            </w:pPr>
          </w:p>
          <w:p w14:paraId="1D86E23C" w14:textId="77777777" w:rsidR="004B1AF8" w:rsidRDefault="00862390" w:rsidP="006A6C92">
            <w:pPr>
              <w:rPr>
                <w:rFonts w:ascii="Arial" w:hAnsi="Arial"/>
                <w:sz w:val="18"/>
                <w:szCs w:val="18"/>
              </w:rPr>
            </w:pPr>
            <w:r w:rsidRPr="005161E7">
              <w:rPr>
                <w:rFonts w:ascii="Arial" w:hAnsi="Arial"/>
                <w:sz w:val="20"/>
                <w:szCs w:val="20"/>
              </w:rPr>
              <w:t>EX-DISPLAY DISCOUNT: See Below</w:t>
            </w:r>
            <w:r w:rsidR="006A6C92" w:rsidRPr="005161E7">
              <w:rPr>
                <w:rFonts w:ascii="Arial" w:hAnsi="Arial"/>
                <w:sz w:val="20"/>
                <w:szCs w:val="20"/>
              </w:rPr>
              <w:t xml:space="preserve"> for individual prices.</w:t>
            </w:r>
            <w:r w:rsidR="006A6C92" w:rsidRPr="001E7CA4">
              <w:rPr>
                <w:rFonts w:ascii="Arial" w:hAnsi="Arial"/>
                <w:sz w:val="18"/>
                <w:szCs w:val="18"/>
              </w:rPr>
              <w:t xml:space="preserve"> </w:t>
            </w:r>
          </w:p>
          <w:p w14:paraId="3ED15D87" w14:textId="69131E86" w:rsidR="008F2836" w:rsidRPr="001E7CA4" w:rsidRDefault="008F2836" w:rsidP="00077FC3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536" w:type="dxa"/>
          </w:tcPr>
          <w:p w14:paraId="748336F8" w14:textId="77777777" w:rsidR="00862390" w:rsidRPr="005161E7" w:rsidRDefault="00392522" w:rsidP="00FE53E4">
            <w:pPr>
              <w:rPr>
                <w:rFonts w:ascii="Arial" w:hAnsi="Arial"/>
                <w:b/>
                <w:sz w:val="20"/>
                <w:szCs w:val="20"/>
              </w:rPr>
            </w:pPr>
            <w:r w:rsidRPr="005161E7">
              <w:rPr>
                <w:rFonts w:ascii="Arial" w:hAnsi="Arial"/>
                <w:b/>
                <w:sz w:val="20"/>
                <w:szCs w:val="20"/>
              </w:rPr>
              <w:t>SALES CONTACT</w:t>
            </w:r>
          </w:p>
          <w:p w14:paraId="7BF2700E" w14:textId="77777777" w:rsidR="008F24B5" w:rsidRPr="005161E7" w:rsidRDefault="00A50CB7" w:rsidP="00FE53E4">
            <w:pPr>
              <w:rPr>
                <w:rFonts w:ascii="Arial" w:hAnsi="Arial"/>
                <w:sz w:val="20"/>
                <w:szCs w:val="20"/>
              </w:rPr>
            </w:pPr>
            <w:r w:rsidRPr="005161E7">
              <w:rPr>
                <w:rFonts w:ascii="Arial" w:hAnsi="Arial"/>
                <w:sz w:val="20"/>
                <w:szCs w:val="20"/>
              </w:rPr>
              <w:t>LAURA BRADSHAW</w:t>
            </w:r>
          </w:p>
          <w:p w14:paraId="0A62787F" w14:textId="2B35ED5E" w:rsidR="00A50CB7" w:rsidRPr="005161E7" w:rsidRDefault="00A50CB7" w:rsidP="00FE53E4">
            <w:pPr>
              <w:rPr>
                <w:rFonts w:ascii="Arial" w:hAnsi="Arial"/>
                <w:sz w:val="20"/>
                <w:szCs w:val="20"/>
              </w:rPr>
            </w:pPr>
            <w:proofErr w:type="gramStart"/>
            <w:r w:rsidRPr="005161E7">
              <w:rPr>
                <w:rFonts w:ascii="Arial" w:hAnsi="Arial"/>
                <w:sz w:val="20"/>
                <w:szCs w:val="20"/>
              </w:rPr>
              <w:t>email</w:t>
            </w:r>
            <w:proofErr w:type="gramEnd"/>
            <w:r w:rsidRPr="005161E7">
              <w:rPr>
                <w:rFonts w:ascii="Arial" w:hAnsi="Arial"/>
                <w:sz w:val="20"/>
                <w:szCs w:val="20"/>
              </w:rPr>
              <w:t xml:space="preserve">: </w:t>
            </w:r>
            <w:hyperlink r:id="rId5" w:history="1">
              <w:r w:rsidRPr="005161E7">
                <w:rPr>
                  <w:rStyle w:val="Hyperlink"/>
                  <w:rFonts w:ascii="Arial" w:hAnsi="Arial"/>
                  <w:sz w:val="20"/>
                  <w:szCs w:val="20"/>
                </w:rPr>
                <w:t>laura.bradshaw7@nhs.net</w:t>
              </w:r>
            </w:hyperlink>
          </w:p>
          <w:p w14:paraId="00FDDEEF" w14:textId="4856AD2C" w:rsidR="00A50CB7" w:rsidRPr="005161E7" w:rsidRDefault="00A86BE1" w:rsidP="00FE53E4">
            <w:pPr>
              <w:rPr>
                <w:rFonts w:ascii="Arial" w:hAnsi="Arial"/>
                <w:sz w:val="20"/>
                <w:szCs w:val="20"/>
              </w:rPr>
            </w:pPr>
            <w:proofErr w:type="spellStart"/>
            <w:proofErr w:type="gramStart"/>
            <w:r w:rsidRPr="005161E7">
              <w:rPr>
                <w:rFonts w:ascii="Arial" w:hAnsi="Arial"/>
                <w:sz w:val="20"/>
                <w:szCs w:val="20"/>
              </w:rPr>
              <w:t>teL</w:t>
            </w:r>
            <w:proofErr w:type="spellEnd"/>
            <w:proofErr w:type="gramEnd"/>
            <w:r w:rsidR="00A50CB7" w:rsidRPr="005161E7">
              <w:rPr>
                <w:rFonts w:ascii="Arial" w:hAnsi="Arial"/>
                <w:sz w:val="20"/>
                <w:szCs w:val="20"/>
              </w:rPr>
              <w:t>: 020.3447.7146</w:t>
            </w:r>
          </w:p>
        </w:tc>
      </w:tr>
    </w:tbl>
    <w:p w14:paraId="6528BFC9" w14:textId="77777777" w:rsidR="00077FC3" w:rsidRPr="005161E7" w:rsidRDefault="00077FC3" w:rsidP="00077FC3">
      <w:pPr>
        <w:rPr>
          <w:rFonts w:ascii="Arial" w:hAnsi="Arial"/>
          <w:sz w:val="22"/>
          <w:szCs w:val="22"/>
        </w:rPr>
      </w:pPr>
      <w:r w:rsidRPr="005161E7">
        <w:rPr>
          <w:rFonts w:ascii="Arial" w:hAnsi="Arial"/>
          <w:sz w:val="22"/>
          <w:szCs w:val="22"/>
        </w:rPr>
        <w:t>ALL IMAGES PRINTED ON LIGHTWEIGHT ALUMINIUM AND READY TO HANG</w:t>
      </w:r>
    </w:p>
    <w:p w14:paraId="651F41E6" w14:textId="6B58939E" w:rsidR="00326392" w:rsidRPr="001423F6" w:rsidRDefault="00326392">
      <w:pPr>
        <w:rPr>
          <w:rFonts w:ascii="Arial" w:hAnsi="Arial"/>
          <w:sz w:val="20"/>
          <w:szCs w:val="20"/>
        </w:rPr>
      </w:pPr>
    </w:p>
    <w:tbl>
      <w:tblPr>
        <w:tblStyle w:val="TableGrid"/>
        <w:tblW w:w="974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938"/>
        <w:gridCol w:w="834"/>
        <w:gridCol w:w="2102"/>
        <w:gridCol w:w="1937"/>
        <w:gridCol w:w="834"/>
        <w:gridCol w:w="2102"/>
      </w:tblGrid>
      <w:tr w:rsidR="001E7CA4" w:rsidRPr="001E7CA4" w14:paraId="5EBE6197" w14:textId="538E858C" w:rsidTr="00030303">
        <w:tc>
          <w:tcPr>
            <w:tcW w:w="1985" w:type="dxa"/>
          </w:tcPr>
          <w:p w14:paraId="474C0A43" w14:textId="77777777" w:rsidR="00862390" w:rsidRPr="001E7CA4" w:rsidRDefault="0086239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1E7CA4">
              <w:rPr>
                <w:rFonts w:asciiTheme="majorHAnsi" w:hAnsiTheme="majorHAnsi"/>
                <w:b/>
                <w:sz w:val="20"/>
                <w:szCs w:val="20"/>
              </w:rPr>
              <w:t>IMAGE</w:t>
            </w:r>
          </w:p>
        </w:tc>
        <w:tc>
          <w:tcPr>
            <w:tcW w:w="851" w:type="dxa"/>
          </w:tcPr>
          <w:p w14:paraId="4B329637" w14:textId="77777777" w:rsidR="00862390" w:rsidRPr="001E7CA4" w:rsidRDefault="0086239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1E7CA4">
              <w:rPr>
                <w:rFonts w:asciiTheme="majorHAnsi" w:hAnsiTheme="majorHAnsi"/>
                <w:b/>
                <w:sz w:val="20"/>
                <w:szCs w:val="20"/>
              </w:rPr>
              <w:t>REF</w:t>
            </w:r>
          </w:p>
        </w:tc>
        <w:tc>
          <w:tcPr>
            <w:tcW w:w="2155" w:type="dxa"/>
          </w:tcPr>
          <w:p w14:paraId="6EB988B4" w14:textId="431B8A18" w:rsidR="00862390" w:rsidRPr="001E7CA4" w:rsidRDefault="00862390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1E7CA4">
              <w:rPr>
                <w:rFonts w:asciiTheme="majorHAnsi" w:hAnsiTheme="majorHAnsi"/>
                <w:b/>
                <w:sz w:val="20"/>
                <w:szCs w:val="20"/>
              </w:rPr>
              <w:t xml:space="preserve">TITLE </w:t>
            </w:r>
          </w:p>
        </w:tc>
        <w:tc>
          <w:tcPr>
            <w:tcW w:w="1985" w:type="dxa"/>
          </w:tcPr>
          <w:p w14:paraId="629F68CB" w14:textId="09F17504" w:rsidR="00862390" w:rsidRPr="001E7CA4" w:rsidRDefault="00B439D5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1E7CA4">
              <w:rPr>
                <w:rFonts w:asciiTheme="majorHAnsi" w:hAnsiTheme="majorHAnsi"/>
                <w:b/>
                <w:sz w:val="20"/>
                <w:szCs w:val="20"/>
              </w:rPr>
              <w:t xml:space="preserve">IMAGE </w:t>
            </w:r>
          </w:p>
        </w:tc>
        <w:tc>
          <w:tcPr>
            <w:tcW w:w="851" w:type="dxa"/>
          </w:tcPr>
          <w:p w14:paraId="753AFBC1" w14:textId="0F22DD11" w:rsidR="00862390" w:rsidRPr="001E7CA4" w:rsidRDefault="00B439D5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1E7CA4">
              <w:rPr>
                <w:rFonts w:asciiTheme="majorHAnsi" w:hAnsiTheme="majorHAnsi"/>
                <w:b/>
                <w:sz w:val="20"/>
                <w:szCs w:val="20"/>
              </w:rPr>
              <w:t>REF</w:t>
            </w:r>
          </w:p>
        </w:tc>
        <w:tc>
          <w:tcPr>
            <w:tcW w:w="2155" w:type="dxa"/>
          </w:tcPr>
          <w:p w14:paraId="1DA624F4" w14:textId="47879B02" w:rsidR="00862390" w:rsidRPr="001E7CA4" w:rsidRDefault="00B439D5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1E7CA4">
              <w:rPr>
                <w:rFonts w:asciiTheme="majorHAnsi" w:hAnsiTheme="majorHAnsi"/>
                <w:b/>
                <w:sz w:val="20"/>
                <w:szCs w:val="20"/>
              </w:rPr>
              <w:t>TITLE</w:t>
            </w:r>
          </w:p>
        </w:tc>
      </w:tr>
      <w:tr w:rsidR="00862390" w:rsidRPr="003F52ED" w14:paraId="555273FE" w14:textId="09E456FF" w:rsidTr="00030303">
        <w:trPr>
          <w:trHeight w:hRule="exact" w:val="1134"/>
        </w:trPr>
        <w:tc>
          <w:tcPr>
            <w:tcW w:w="1985" w:type="dxa"/>
          </w:tcPr>
          <w:p w14:paraId="48B2D5F7" w14:textId="77777777" w:rsidR="00862390" w:rsidRPr="008F24B5" w:rsidRDefault="00862390">
            <w:pPr>
              <w:rPr>
                <w:rFonts w:asciiTheme="majorHAnsi" w:hAnsiTheme="majorHAnsi"/>
                <w:sz w:val="20"/>
                <w:szCs w:val="20"/>
              </w:rPr>
            </w:pPr>
            <w:r w:rsidRPr="008F24B5"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0790088C" wp14:editId="7C2CF849">
                  <wp:extent cx="1094986" cy="72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98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0FC74517" w14:textId="77777777" w:rsidR="00862390" w:rsidRPr="001E7CA4" w:rsidRDefault="00862390">
            <w:pPr>
              <w:rPr>
                <w:rFonts w:asciiTheme="majorHAnsi" w:hAnsiTheme="majorHAnsi"/>
                <w:sz w:val="18"/>
                <w:szCs w:val="18"/>
              </w:rPr>
            </w:pPr>
            <w:r w:rsidRPr="001E7CA4">
              <w:rPr>
                <w:rFonts w:asciiTheme="majorHAnsi" w:hAnsiTheme="majorHAnsi"/>
                <w:sz w:val="18"/>
                <w:szCs w:val="18"/>
              </w:rPr>
              <w:t>UC-001</w:t>
            </w:r>
          </w:p>
        </w:tc>
        <w:tc>
          <w:tcPr>
            <w:tcW w:w="2155" w:type="dxa"/>
          </w:tcPr>
          <w:p w14:paraId="11932CBF" w14:textId="5D6379CA" w:rsidR="00862390" w:rsidRPr="001E7CA4" w:rsidRDefault="00862390" w:rsidP="003F52ED">
            <w:pPr>
              <w:rPr>
                <w:rFonts w:ascii="Arial" w:hAnsi="Arial"/>
                <w:b/>
                <w:sz w:val="18"/>
                <w:szCs w:val="18"/>
              </w:rPr>
            </w:pPr>
            <w:r w:rsidRPr="001E7CA4">
              <w:rPr>
                <w:rFonts w:ascii="Arial" w:hAnsi="Arial"/>
                <w:b/>
                <w:sz w:val="18"/>
                <w:szCs w:val="18"/>
              </w:rPr>
              <w:t xml:space="preserve">Icebergs </w:t>
            </w:r>
          </w:p>
          <w:p w14:paraId="432F67CC" w14:textId="77777777" w:rsidR="006A6C92" w:rsidRPr="001E7CA4" w:rsidRDefault="00862390">
            <w:pPr>
              <w:rPr>
                <w:rFonts w:ascii="Arial" w:hAnsi="Arial"/>
                <w:sz w:val="18"/>
                <w:szCs w:val="18"/>
              </w:rPr>
            </w:pPr>
            <w:r w:rsidRPr="001E7CA4">
              <w:rPr>
                <w:rFonts w:ascii="Arial" w:hAnsi="Arial"/>
                <w:sz w:val="18"/>
                <w:szCs w:val="18"/>
              </w:rPr>
              <w:t xml:space="preserve">EX-DISPLAY COPY (1m x 70cm): </w:t>
            </w:r>
            <w:r w:rsidRPr="001E7CA4">
              <w:rPr>
                <w:rFonts w:ascii="Arial" w:hAnsi="Arial"/>
                <w:b/>
                <w:color w:val="0000FF"/>
                <w:sz w:val="18"/>
                <w:szCs w:val="18"/>
              </w:rPr>
              <w:t>£199</w:t>
            </w:r>
            <w:r w:rsidRPr="001E7CA4">
              <w:rPr>
                <w:rFonts w:ascii="Arial" w:hAnsi="Arial"/>
                <w:sz w:val="18"/>
                <w:szCs w:val="18"/>
              </w:rPr>
              <w:t xml:space="preserve"> </w:t>
            </w:r>
          </w:p>
          <w:p w14:paraId="6AB24D75" w14:textId="40574ACD" w:rsidR="00862390" w:rsidRPr="001E7CA4" w:rsidRDefault="00862390">
            <w:pPr>
              <w:rPr>
                <w:rFonts w:asciiTheme="majorHAnsi" w:hAnsiTheme="majorHAnsi"/>
                <w:sz w:val="18"/>
                <w:szCs w:val="18"/>
              </w:rPr>
            </w:pPr>
            <w:proofErr w:type="gramStart"/>
            <w:r w:rsidRPr="001E7CA4">
              <w:rPr>
                <w:rFonts w:ascii="Arial" w:hAnsi="Arial"/>
                <w:sz w:val="18"/>
                <w:szCs w:val="18"/>
              </w:rPr>
              <w:t>plus</w:t>
            </w:r>
            <w:proofErr w:type="gramEnd"/>
            <w:r w:rsidRPr="001E7CA4">
              <w:rPr>
                <w:rFonts w:ascii="Arial" w:hAnsi="Arial"/>
                <w:sz w:val="18"/>
                <w:szCs w:val="18"/>
              </w:rPr>
              <w:t xml:space="preserve"> delivery or self-collect </w:t>
            </w:r>
          </w:p>
        </w:tc>
        <w:tc>
          <w:tcPr>
            <w:tcW w:w="1985" w:type="dxa"/>
          </w:tcPr>
          <w:p w14:paraId="21A49025" w14:textId="2387DE54" w:rsidR="00862390" w:rsidRPr="001E7CA4" w:rsidRDefault="00862390" w:rsidP="003F52ED">
            <w:pPr>
              <w:rPr>
                <w:rFonts w:ascii="Arial" w:hAnsi="Arial"/>
                <w:b/>
                <w:sz w:val="18"/>
                <w:szCs w:val="18"/>
              </w:rPr>
            </w:pPr>
            <w:r w:rsidRPr="001E7CA4">
              <w:rPr>
                <w:rFonts w:asciiTheme="majorHAnsi" w:hAnsiTheme="majorHAnsi"/>
                <w:noProof/>
                <w:sz w:val="18"/>
                <w:szCs w:val="18"/>
              </w:rPr>
              <w:drawing>
                <wp:inline distT="0" distB="0" distL="0" distR="0" wp14:anchorId="2E68F922" wp14:editId="018739BE">
                  <wp:extent cx="1077251" cy="758766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642" cy="76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0AD21F85" w14:textId="5177F7F7" w:rsidR="00862390" w:rsidRPr="001E7CA4" w:rsidRDefault="00862390" w:rsidP="003F52ED">
            <w:pPr>
              <w:rPr>
                <w:rFonts w:ascii="Arial" w:hAnsi="Arial"/>
                <w:b/>
                <w:sz w:val="18"/>
                <w:szCs w:val="18"/>
              </w:rPr>
            </w:pPr>
            <w:r w:rsidRPr="001E7CA4">
              <w:rPr>
                <w:rFonts w:asciiTheme="majorHAnsi" w:hAnsiTheme="majorHAnsi"/>
                <w:sz w:val="18"/>
                <w:szCs w:val="18"/>
              </w:rPr>
              <w:t>UC-012</w:t>
            </w:r>
          </w:p>
        </w:tc>
        <w:tc>
          <w:tcPr>
            <w:tcW w:w="2155" w:type="dxa"/>
          </w:tcPr>
          <w:p w14:paraId="0270944D" w14:textId="77777777" w:rsidR="00862390" w:rsidRPr="001E7CA4" w:rsidRDefault="00862390" w:rsidP="001B3419">
            <w:pPr>
              <w:rPr>
                <w:rFonts w:ascii="Arial" w:hAnsi="Arial"/>
                <w:sz w:val="18"/>
                <w:szCs w:val="18"/>
              </w:rPr>
            </w:pPr>
            <w:r w:rsidRPr="001E7CA4">
              <w:rPr>
                <w:rFonts w:ascii="Arial" w:hAnsi="Arial"/>
                <w:b/>
                <w:sz w:val="18"/>
                <w:szCs w:val="18"/>
              </w:rPr>
              <w:t>Pancake Ice</w:t>
            </w:r>
          </w:p>
          <w:p w14:paraId="012DBBB5" w14:textId="77777777" w:rsidR="006A6C92" w:rsidRPr="001E7CA4" w:rsidRDefault="00862390" w:rsidP="003F52ED">
            <w:pPr>
              <w:rPr>
                <w:rFonts w:ascii="Arial" w:hAnsi="Arial"/>
                <w:sz w:val="18"/>
                <w:szCs w:val="18"/>
              </w:rPr>
            </w:pPr>
            <w:r w:rsidRPr="001E7CA4">
              <w:rPr>
                <w:rFonts w:ascii="Arial" w:hAnsi="Arial"/>
                <w:sz w:val="18"/>
                <w:szCs w:val="18"/>
              </w:rPr>
              <w:t>EX-DISPLAY COPY (1m x 70cm</w:t>
            </w:r>
            <w:r w:rsidRPr="001E7CA4">
              <w:rPr>
                <w:rFonts w:ascii="Arial" w:hAnsi="Arial"/>
                <w:b/>
                <w:sz w:val="18"/>
                <w:szCs w:val="18"/>
              </w:rPr>
              <w:t xml:space="preserve">): </w:t>
            </w:r>
            <w:r w:rsidRPr="001E7CA4">
              <w:rPr>
                <w:rFonts w:ascii="Arial" w:hAnsi="Arial"/>
                <w:b/>
                <w:color w:val="0000FF"/>
                <w:sz w:val="18"/>
                <w:szCs w:val="18"/>
              </w:rPr>
              <w:t>£199</w:t>
            </w:r>
            <w:r w:rsidRPr="001E7CA4">
              <w:rPr>
                <w:rFonts w:ascii="Arial" w:hAnsi="Arial"/>
                <w:sz w:val="18"/>
                <w:szCs w:val="18"/>
              </w:rPr>
              <w:t xml:space="preserve"> </w:t>
            </w:r>
          </w:p>
          <w:p w14:paraId="17EA2A83" w14:textId="5286C334" w:rsidR="00862390" w:rsidRPr="001E7CA4" w:rsidRDefault="00862390" w:rsidP="003F52ED">
            <w:pPr>
              <w:rPr>
                <w:rFonts w:ascii="Arial" w:hAnsi="Arial"/>
                <w:b/>
                <w:sz w:val="18"/>
                <w:szCs w:val="18"/>
              </w:rPr>
            </w:pPr>
            <w:proofErr w:type="gramStart"/>
            <w:r w:rsidRPr="001E7CA4">
              <w:rPr>
                <w:rFonts w:ascii="Arial" w:hAnsi="Arial"/>
                <w:sz w:val="18"/>
                <w:szCs w:val="18"/>
              </w:rPr>
              <w:t>plus</w:t>
            </w:r>
            <w:proofErr w:type="gramEnd"/>
            <w:r w:rsidRPr="001E7CA4">
              <w:rPr>
                <w:rFonts w:ascii="Arial" w:hAnsi="Arial"/>
                <w:sz w:val="18"/>
                <w:szCs w:val="18"/>
              </w:rPr>
              <w:t xml:space="preserve"> delivery or self-collect</w:t>
            </w:r>
          </w:p>
        </w:tc>
      </w:tr>
      <w:tr w:rsidR="001423F6" w:rsidRPr="003F52ED" w14:paraId="0F08F2E4" w14:textId="77777777" w:rsidTr="00030303">
        <w:trPr>
          <w:trHeight w:hRule="exact" w:val="113"/>
        </w:trPr>
        <w:tc>
          <w:tcPr>
            <w:tcW w:w="1985" w:type="dxa"/>
          </w:tcPr>
          <w:p w14:paraId="7A94043D" w14:textId="77777777" w:rsidR="001423F6" w:rsidRPr="008F24B5" w:rsidRDefault="001423F6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</w:p>
        </w:tc>
        <w:tc>
          <w:tcPr>
            <w:tcW w:w="851" w:type="dxa"/>
          </w:tcPr>
          <w:p w14:paraId="1B738688" w14:textId="77777777" w:rsidR="001423F6" w:rsidRPr="001E7CA4" w:rsidRDefault="001423F6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55" w:type="dxa"/>
          </w:tcPr>
          <w:p w14:paraId="39FCD850" w14:textId="77777777" w:rsidR="001423F6" w:rsidRPr="001E7CA4" w:rsidRDefault="001423F6" w:rsidP="003F52ED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14:paraId="340344CA" w14:textId="77777777" w:rsidR="001423F6" w:rsidRPr="001E7CA4" w:rsidRDefault="001423F6" w:rsidP="00C13F54">
            <w:pPr>
              <w:rPr>
                <w:rFonts w:asciiTheme="majorHAnsi" w:hAnsiTheme="majorHAnsi"/>
                <w:noProof/>
                <w:sz w:val="18"/>
                <w:szCs w:val="18"/>
              </w:rPr>
            </w:pPr>
          </w:p>
        </w:tc>
        <w:tc>
          <w:tcPr>
            <w:tcW w:w="851" w:type="dxa"/>
          </w:tcPr>
          <w:p w14:paraId="7C72B70C" w14:textId="77777777" w:rsidR="001423F6" w:rsidRPr="001E7CA4" w:rsidRDefault="001423F6" w:rsidP="00C13F5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55" w:type="dxa"/>
          </w:tcPr>
          <w:p w14:paraId="57E53401" w14:textId="77777777" w:rsidR="001423F6" w:rsidRPr="001E7CA4" w:rsidRDefault="001423F6" w:rsidP="001B3419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862390" w:rsidRPr="003F52ED" w14:paraId="470611F1" w14:textId="0D6DAE12" w:rsidTr="00030303">
        <w:trPr>
          <w:trHeight w:hRule="exact" w:val="1134"/>
        </w:trPr>
        <w:tc>
          <w:tcPr>
            <w:tcW w:w="1985" w:type="dxa"/>
          </w:tcPr>
          <w:p w14:paraId="5738C617" w14:textId="77777777" w:rsidR="00862390" w:rsidRPr="008F24B5" w:rsidRDefault="00862390">
            <w:pPr>
              <w:rPr>
                <w:rFonts w:asciiTheme="majorHAnsi" w:hAnsiTheme="majorHAnsi"/>
                <w:sz w:val="20"/>
                <w:szCs w:val="20"/>
              </w:rPr>
            </w:pPr>
            <w:r w:rsidRPr="008F24B5"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371F10C6" wp14:editId="24AD6F0B">
                  <wp:extent cx="911476" cy="1263289"/>
                  <wp:effectExtent l="0" t="0" r="3175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267" cy="126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381452FF" w14:textId="77777777" w:rsidR="00862390" w:rsidRPr="001E7CA4" w:rsidRDefault="00862390">
            <w:pPr>
              <w:rPr>
                <w:rFonts w:asciiTheme="majorHAnsi" w:hAnsiTheme="majorHAnsi"/>
                <w:sz w:val="18"/>
                <w:szCs w:val="18"/>
              </w:rPr>
            </w:pPr>
            <w:r w:rsidRPr="001E7CA4">
              <w:rPr>
                <w:rFonts w:asciiTheme="majorHAnsi" w:hAnsiTheme="majorHAnsi"/>
                <w:sz w:val="18"/>
                <w:szCs w:val="18"/>
              </w:rPr>
              <w:t>UC-002</w:t>
            </w:r>
          </w:p>
        </w:tc>
        <w:tc>
          <w:tcPr>
            <w:tcW w:w="2155" w:type="dxa"/>
          </w:tcPr>
          <w:p w14:paraId="2F6945A7" w14:textId="7F52ECC2" w:rsidR="00862390" w:rsidRPr="001E7CA4" w:rsidRDefault="00862390" w:rsidP="003F52ED">
            <w:pPr>
              <w:rPr>
                <w:rFonts w:ascii="Arial" w:hAnsi="Arial"/>
                <w:sz w:val="18"/>
                <w:szCs w:val="18"/>
              </w:rPr>
            </w:pPr>
            <w:r w:rsidRPr="001E7CA4">
              <w:rPr>
                <w:rFonts w:ascii="Arial" w:hAnsi="Arial"/>
                <w:b/>
                <w:sz w:val="18"/>
                <w:szCs w:val="18"/>
              </w:rPr>
              <w:t xml:space="preserve">Gentoo Penguin </w:t>
            </w:r>
          </w:p>
          <w:p w14:paraId="79A1522F" w14:textId="59DDFE69" w:rsidR="00862390" w:rsidRPr="001E7CA4" w:rsidRDefault="00862390" w:rsidP="007E3B4F">
            <w:pPr>
              <w:rPr>
                <w:rFonts w:ascii="Arial" w:hAnsi="Arial"/>
                <w:sz w:val="18"/>
                <w:szCs w:val="18"/>
              </w:rPr>
            </w:pPr>
            <w:r w:rsidRPr="001E7CA4">
              <w:rPr>
                <w:rFonts w:ascii="Arial" w:hAnsi="Arial"/>
                <w:sz w:val="18"/>
                <w:szCs w:val="18"/>
              </w:rPr>
              <w:t xml:space="preserve">EX-DISPLAY COPY (60cm x 40cm): </w:t>
            </w:r>
            <w:r w:rsidRPr="001E7CA4">
              <w:rPr>
                <w:rFonts w:ascii="Arial" w:hAnsi="Arial"/>
                <w:b/>
                <w:color w:val="0000FF"/>
                <w:sz w:val="18"/>
                <w:szCs w:val="18"/>
              </w:rPr>
              <w:t xml:space="preserve">£69 </w:t>
            </w:r>
            <w:r w:rsidRPr="001E7CA4">
              <w:rPr>
                <w:rFonts w:ascii="Arial" w:hAnsi="Arial"/>
                <w:sz w:val="18"/>
                <w:szCs w:val="18"/>
              </w:rPr>
              <w:t>plus delivery or self-collect</w:t>
            </w:r>
          </w:p>
          <w:p w14:paraId="7EC0D707" w14:textId="77777777" w:rsidR="00862390" w:rsidRPr="001E7CA4" w:rsidRDefault="00862390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985" w:type="dxa"/>
          </w:tcPr>
          <w:p w14:paraId="7E3922A9" w14:textId="5F8B9FCD" w:rsidR="00862390" w:rsidRPr="001E7CA4" w:rsidRDefault="00862390" w:rsidP="00C13F54">
            <w:pPr>
              <w:rPr>
                <w:rFonts w:ascii="Arial" w:hAnsi="Arial"/>
                <w:b/>
                <w:sz w:val="18"/>
                <w:szCs w:val="18"/>
              </w:rPr>
            </w:pPr>
            <w:r w:rsidRPr="001E7CA4">
              <w:rPr>
                <w:rFonts w:asciiTheme="majorHAnsi" w:hAnsiTheme="majorHAnsi"/>
                <w:noProof/>
                <w:sz w:val="18"/>
                <w:szCs w:val="18"/>
              </w:rPr>
              <w:drawing>
                <wp:inline distT="0" distB="0" distL="0" distR="0" wp14:anchorId="35EA81E6" wp14:editId="585D2F6E">
                  <wp:extent cx="946032" cy="752958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826" cy="75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0F7B4967" w14:textId="348C99F0" w:rsidR="00862390" w:rsidRPr="001E7CA4" w:rsidRDefault="00862390" w:rsidP="00C13F54">
            <w:pPr>
              <w:rPr>
                <w:rFonts w:ascii="Arial" w:hAnsi="Arial"/>
                <w:b/>
                <w:sz w:val="18"/>
                <w:szCs w:val="18"/>
              </w:rPr>
            </w:pPr>
            <w:r w:rsidRPr="001E7CA4">
              <w:rPr>
                <w:rFonts w:asciiTheme="majorHAnsi" w:hAnsiTheme="majorHAnsi"/>
                <w:sz w:val="18"/>
                <w:szCs w:val="18"/>
              </w:rPr>
              <w:t>UC-010</w:t>
            </w:r>
          </w:p>
        </w:tc>
        <w:tc>
          <w:tcPr>
            <w:tcW w:w="2155" w:type="dxa"/>
          </w:tcPr>
          <w:p w14:paraId="10FA6C40" w14:textId="0BFFAAA5" w:rsidR="00862390" w:rsidRPr="001E7CA4" w:rsidRDefault="00862390" w:rsidP="001B3419">
            <w:pPr>
              <w:rPr>
                <w:rFonts w:ascii="Arial" w:hAnsi="Arial"/>
                <w:sz w:val="18"/>
                <w:szCs w:val="18"/>
              </w:rPr>
            </w:pPr>
            <w:r w:rsidRPr="001E7CA4">
              <w:rPr>
                <w:rFonts w:ascii="Arial" w:hAnsi="Arial"/>
                <w:b/>
                <w:sz w:val="18"/>
                <w:szCs w:val="18"/>
              </w:rPr>
              <w:t xml:space="preserve">Chinstrap Penguin </w:t>
            </w:r>
          </w:p>
          <w:p w14:paraId="72178CFB" w14:textId="77777777" w:rsidR="00862390" w:rsidRPr="001E7CA4" w:rsidRDefault="00862390" w:rsidP="001B3419">
            <w:pPr>
              <w:rPr>
                <w:rFonts w:ascii="Arial" w:hAnsi="Arial"/>
                <w:sz w:val="18"/>
                <w:szCs w:val="18"/>
              </w:rPr>
            </w:pPr>
            <w:r w:rsidRPr="001E7CA4">
              <w:rPr>
                <w:rFonts w:ascii="Arial" w:hAnsi="Arial"/>
                <w:sz w:val="18"/>
                <w:szCs w:val="18"/>
              </w:rPr>
              <w:t xml:space="preserve">EX-DISPLAY COPY (1m x 70cm): </w:t>
            </w:r>
            <w:r w:rsidRPr="001E7CA4">
              <w:rPr>
                <w:rFonts w:ascii="Arial" w:hAnsi="Arial"/>
                <w:b/>
                <w:color w:val="0000FF"/>
                <w:sz w:val="18"/>
                <w:szCs w:val="18"/>
              </w:rPr>
              <w:t>£199</w:t>
            </w:r>
            <w:r w:rsidRPr="001E7CA4">
              <w:rPr>
                <w:rFonts w:ascii="Arial" w:hAnsi="Arial"/>
                <w:sz w:val="18"/>
                <w:szCs w:val="18"/>
              </w:rPr>
              <w:t xml:space="preserve"> plus delivery or self-collect</w:t>
            </w:r>
          </w:p>
          <w:p w14:paraId="43BBB125" w14:textId="77777777" w:rsidR="00862390" w:rsidRPr="001E7CA4" w:rsidRDefault="00862390" w:rsidP="00C13F54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1423F6" w:rsidRPr="003F52ED" w14:paraId="07E0D99C" w14:textId="77777777" w:rsidTr="00030303">
        <w:trPr>
          <w:trHeight w:hRule="exact" w:val="113"/>
        </w:trPr>
        <w:tc>
          <w:tcPr>
            <w:tcW w:w="1985" w:type="dxa"/>
          </w:tcPr>
          <w:p w14:paraId="314E777C" w14:textId="77777777" w:rsidR="001423F6" w:rsidRPr="008F24B5" w:rsidRDefault="001423F6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</w:p>
        </w:tc>
        <w:tc>
          <w:tcPr>
            <w:tcW w:w="851" w:type="dxa"/>
          </w:tcPr>
          <w:p w14:paraId="2A4A9582" w14:textId="77777777" w:rsidR="001423F6" w:rsidRPr="001E7CA4" w:rsidRDefault="001423F6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55" w:type="dxa"/>
          </w:tcPr>
          <w:p w14:paraId="0A565E51" w14:textId="77777777" w:rsidR="001423F6" w:rsidRPr="001E7CA4" w:rsidRDefault="001423F6" w:rsidP="00D32BF2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14:paraId="2E6D04D8" w14:textId="77777777" w:rsidR="001423F6" w:rsidRPr="001E7CA4" w:rsidRDefault="001423F6" w:rsidP="00C13F54">
            <w:pPr>
              <w:rPr>
                <w:rFonts w:asciiTheme="majorHAnsi" w:hAnsiTheme="majorHAnsi"/>
                <w:noProof/>
                <w:sz w:val="18"/>
                <w:szCs w:val="18"/>
              </w:rPr>
            </w:pPr>
          </w:p>
        </w:tc>
        <w:tc>
          <w:tcPr>
            <w:tcW w:w="851" w:type="dxa"/>
          </w:tcPr>
          <w:p w14:paraId="275FADE2" w14:textId="77777777" w:rsidR="001423F6" w:rsidRPr="001E7CA4" w:rsidRDefault="001423F6" w:rsidP="00C13F5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55" w:type="dxa"/>
          </w:tcPr>
          <w:p w14:paraId="1C9E81A8" w14:textId="77777777" w:rsidR="001423F6" w:rsidRPr="001E7CA4" w:rsidRDefault="001423F6" w:rsidP="001B3419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862390" w:rsidRPr="003F52ED" w14:paraId="4CE3CA41" w14:textId="1287B2A8" w:rsidTr="00030303">
        <w:trPr>
          <w:trHeight w:hRule="exact" w:val="1304"/>
        </w:trPr>
        <w:tc>
          <w:tcPr>
            <w:tcW w:w="1985" w:type="dxa"/>
          </w:tcPr>
          <w:p w14:paraId="4EEB21B1" w14:textId="1C4F7C95" w:rsidR="00862390" w:rsidRPr="008F24B5" w:rsidRDefault="00862390">
            <w:pPr>
              <w:rPr>
                <w:rFonts w:asciiTheme="majorHAnsi" w:hAnsiTheme="majorHAnsi"/>
                <w:sz w:val="20"/>
                <w:szCs w:val="20"/>
              </w:rPr>
            </w:pPr>
            <w:r w:rsidRPr="008F24B5"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6D6C10CF" wp14:editId="7B83E17E">
                  <wp:extent cx="1025776" cy="72396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665" cy="72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2D7866A8" w14:textId="77777777" w:rsidR="00862390" w:rsidRPr="001E7CA4" w:rsidRDefault="00862390">
            <w:pPr>
              <w:rPr>
                <w:rFonts w:asciiTheme="majorHAnsi" w:hAnsiTheme="majorHAnsi"/>
                <w:sz w:val="18"/>
                <w:szCs w:val="18"/>
              </w:rPr>
            </w:pPr>
            <w:r w:rsidRPr="001E7CA4">
              <w:rPr>
                <w:rFonts w:asciiTheme="majorHAnsi" w:hAnsiTheme="majorHAnsi"/>
                <w:sz w:val="18"/>
                <w:szCs w:val="18"/>
              </w:rPr>
              <w:t>UC-003</w:t>
            </w:r>
          </w:p>
        </w:tc>
        <w:tc>
          <w:tcPr>
            <w:tcW w:w="2155" w:type="dxa"/>
          </w:tcPr>
          <w:p w14:paraId="2913A75E" w14:textId="16DE4498" w:rsidR="00862390" w:rsidRPr="001E7CA4" w:rsidRDefault="00862390" w:rsidP="00D32BF2">
            <w:pPr>
              <w:rPr>
                <w:rFonts w:ascii="Arial" w:hAnsi="Arial"/>
                <w:sz w:val="18"/>
                <w:szCs w:val="18"/>
              </w:rPr>
            </w:pPr>
            <w:r w:rsidRPr="001E7CA4">
              <w:rPr>
                <w:rFonts w:ascii="Arial" w:hAnsi="Arial"/>
                <w:b/>
                <w:sz w:val="18"/>
                <w:szCs w:val="18"/>
              </w:rPr>
              <w:t xml:space="preserve">Golf Ball </w:t>
            </w:r>
          </w:p>
          <w:p w14:paraId="7F070F52" w14:textId="67FA2ED8" w:rsidR="00862390" w:rsidRPr="001E7CA4" w:rsidRDefault="00862390" w:rsidP="00D32BF2">
            <w:pPr>
              <w:rPr>
                <w:rFonts w:ascii="Arial" w:hAnsi="Arial"/>
                <w:sz w:val="18"/>
                <w:szCs w:val="18"/>
              </w:rPr>
            </w:pPr>
            <w:r w:rsidRPr="001E7CA4">
              <w:rPr>
                <w:rFonts w:ascii="Arial" w:hAnsi="Arial"/>
                <w:sz w:val="18"/>
                <w:szCs w:val="18"/>
              </w:rPr>
              <w:t xml:space="preserve">EX-DISPLAY COPY (1m x 70cm): </w:t>
            </w:r>
            <w:r w:rsidRPr="001E7CA4">
              <w:rPr>
                <w:rFonts w:ascii="Arial" w:hAnsi="Arial"/>
                <w:b/>
                <w:color w:val="0000FF"/>
                <w:sz w:val="18"/>
                <w:szCs w:val="18"/>
              </w:rPr>
              <w:t>£199</w:t>
            </w:r>
            <w:r w:rsidRPr="001E7CA4">
              <w:rPr>
                <w:rFonts w:ascii="Arial" w:hAnsi="Arial"/>
                <w:sz w:val="18"/>
                <w:szCs w:val="18"/>
              </w:rPr>
              <w:t xml:space="preserve"> plus delivery or self-collect</w:t>
            </w:r>
          </w:p>
        </w:tc>
        <w:tc>
          <w:tcPr>
            <w:tcW w:w="1985" w:type="dxa"/>
          </w:tcPr>
          <w:p w14:paraId="4F51D896" w14:textId="2D143ECB" w:rsidR="00862390" w:rsidRPr="001E7CA4" w:rsidRDefault="001423F6" w:rsidP="00C13F54">
            <w:pPr>
              <w:rPr>
                <w:rFonts w:ascii="Arial" w:hAnsi="Arial"/>
                <w:b/>
                <w:sz w:val="18"/>
                <w:szCs w:val="18"/>
              </w:rPr>
            </w:pPr>
            <w:r w:rsidRPr="001E7CA4">
              <w:rPr>
                <w:rFonts w:asciiTheme="majorHAnsi" w:hAnsiTheme="majorHAnsi"/>
                <w:noProof/>
                <w:sz w:val="18"/>
                <w:szCs w:val="18"/>
              </w:rPr>
              <w:drawing>
                <wp:inline distT="0" distB="0" distL="0" distR="0" wp14:anchorId="7CB9C85C" wp14:editId="40D00653">
                  <wp:extent cx="684857" cy="803954"/>
                  <wp:effectExtent l="0" t="0" r="127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969" cy="807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707B823" w14:textId="0853E707" w:rsidR="00862390" w:rsidRPr="001E7CA4" w:rsidRDefault="00862390" w:rsidP="00C13F54">
            <w:pPr>
              <w:rPr>
                <w:rFonts w:ascii="Arial" w:hAnsi="Arial"/>
                <w:b/>
                <w:sz w:val="18"/>
                <w:szCs w:val="18"/>
              </w:rPr>
            </w:pPr>
            <w:r w:rsidRPr="001E7CA4">
              <w:rPr>
                <w:rFonts w:asciiTheme="majorHAnsi" w:hAnsiTheme="majorHAnsi"/>
                <w:sz w:val="18"/>
                <w:szCs w:val="18"/>
              </w:rPr>
              <w:t>UC-013</w:t>
            </w:r>
          </w:p>
        </w:tc>
        <w:tc>
          <w:tcPr>
            <w:tcW w:w="2155" w:type="dxa"/>
          </w:tcPr>
          <w:p w14:paraId="42F5F3F5" w14:textId="5A8DDCD7" w:rsidR="00862390" w:rsidRPr="001E7CA4" w:rsidRDefault="00862390" w:rsidP="001B3419">
            <w:pPr>
              <w:rPr>
                <w:rFonts w:ascii="Arial" w:hAnsi="Arial"/>
                <w:b/>
                <w:sz w:val="18"/>
                <w:szCs w:val="18"/>
              </w:rPr>
            </w:pPr>
            <w:r w:rsidRPr="001E7CA4">
              <w:rPr>
                <w:rFonts w:ascii="Arial" w:hAnsi="Arial"/>
                <w:b/>
                <w:sz w:val="18"/>
                <w:szCs w:val="18"/>
              </w:rPr>
              <w:t xml:space="preserve">Ice Maiden’s Cavern </w:t>
            </w:r>
          </w:p>
          <w:p w14:paraId="7ADDA52E" w14:textId="709CE51A" w:rsidR="00862390" w:rsidRPr="001E7CA4" w:rsidRDefault="00862390" w:rsidP="00C13F54">
            <w:pPr>
              <w:rPr>
                <w:rFonts w:ascii="Arial" w:hAnsi="Arial"/>
                <w:b/>
                <w:sz w:val="18"/>
                <w:szCs w:val="18"/>
              </w:rPr>
            </w:pPr>
            <w:r w:rsidRPr="001E7CA4">
              <w:rPr>
                <w:rFonts w:ascii="Arial" w:hAnsi="Arial"/>
                <w:sz w:val="18"/>
                <w:szCs w:val="18"/>
              </w:rPr>
              <w:t xml:space="preserve">EX-DISPLAY COPY (70cm x 1m): </w:t>
            </w:r>
            <w:r w:rsidRPr="001E7CA4">
              <w:rPr>
                <w:rFonts w:ascii="Arial" w:hAnsi="Arial"/>
                <w:b/>
                <w:color w:val="0000FF"/>
                <w:sz w:val="18"/>
                <w:szCs w:val="18"/>
              </w:rPr>
              <w:t xml:space="preserve">£199 </w:t>
            </w:r>
            <w:r w:rsidRPr="001E7CA4">
              <w:rPr>
                <w:rFonts w:ascii="Arial" w:hAnsi="Arial"/>
                <w:sz w:val="18"/>
                <w:szCs w:val="18"/>
              </w:rPr>
              <w:t>plus delivery or self-collect</w:t>
            </w:r>
          </w:p>
        </w:tc>
      </w:tr>
      <w:tr w:rsidR="001423F6" w:rsidRPr="003F52ED" w14:paraId="4C4127DC" w14:textId="77777777" w:rsidTr="00030303">
        <w:trPr>
          <w:trHeight w:hRule="exact" w:val="113"/>
        </w:trPr>
        <w:tc>
          <w:tcPr>
            <w:tcW w:w="1985" w:type="dxa"/>
          </w:tcPr>
          <w:p w14:paraId="5726E72D" w14:textId="77777777" w:rsidR="001423F6" w:rsidRPr="008F24B5" w:rsidRDefault="001423F6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</w:p>
        </w:tc>
        <w:tc>
          <w:tcPr>
            <w:tcW w:w="851" w:type="dxa"/>
          </w:tcPr>
          <w:p w14:paraId="0A7F93AD" w14:textId="77777777" w:rsidR="001423F6" w:rsidRPr="001E7CA4" w:rsidRDefault="001423F6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55" w:type="dxa"/>
          </w:tcPr>
          <w:p w14:paraId="5B50FDA8" w14:textId="77777777" w:rsidR="001423F6" w:rsidRPr="001E7CA4" w:rsidRDefault="001423F6" w:rsidP="003F52ED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14:paraId="4D1FFD82" w14:textId="77777777" w:rsidR="001423F6" w:rsidRPr="001E7CA4" w:rsidRDefault="001423F6" w:rsidP="00C13F54">
            <w:pPr>
              <w:rPr>
                <w:rFonts w:asciiTheme="majorHAnsi" w:hAnsiTheme="majorHAnsi"/>
                <w:noProof/>
                <w:sz w:val="18"/>
                <w:szCs w:val="18"/>
              </w:rPr>
            </w:pPr>
          </w:p>
        </w:tc>
        <w:tc>
          <w:tcPr>
            <w:tcW w:w="851" w:type="dxa"/>
          </w:tcPr>
          <w:p w14:paraId="5F4D3825" w14:textId="77777777" w:rsidR="001423F6" w:rsidRPr="001E7CA4" w:rsidRDefault="001423F6" w:rsidP="00C13F5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55" w:type="dxa"/>
          </w:tcPr>
          <w:p w14:paraId="306FCE11" w14:textId="77777777" w:rsidR="001423F6" w:rsidRPr="001E7CA4" w:rsidRDefault="001423F6" w:rsidP="001B3419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862390" w:rsidRPr="003F52ED" w14:paraId="0B40B461" w14:textId="2416C0DC" w:rsidTr="00030303">
        <w:trPr>
          <w:trHeight w:hRule="exact" w:val="1134"/>
        </w:trPr>
        <w:tc>
          <w:tcPr>
            <w:tcW w:w="1985" w:type="dxa"/>
          </w:tcPr>
          <w:p w14:paraId="59D2F70E" w14:textId="77777777" w:rsidR="00862390" w:rsidRPr="008F24B5" w:rsidRDefault="00862390">
            <w:pPr>
              <w:rPr>
                <w:rFonts w:asciiTheme="majorHAnsi" w:hAnsiTheme="majorHAnsi"/>
                <w:sz w:val="20"/>
                <w:szCs w:val="20"/>
              </w:rPr>
            </w:pPr>
            <w:r w:rsidRPr="008F24B5"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210B4A00" wp14:editId="45CC8016">
                  <wp:extent cx="1007306" cy="777373"/>
                  <wp:effectExtent l="0" t="0" r="8890" b="1016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06" cy="777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0D5CACF4" w14:textId="77777777" w:rsidR="00862390" w:rsidRPr="001E7CA4" w:rsidRDefault="00862390">
            <w:pPr>
              <w:rPr>
                <w:rFonts w:asciiTheme="majorHAnsi" w:hAnsiTheme="majorHAnsi"/>
                <w:sz w:val="18"/>
                <w:szCs w:val="18"/>
              </w:rPr>
            </w:pPr>
            <w:r w:rsidRPr="001E7CA4">
              <w:rPr>
                <w:rFonts w:asciiTheme="majorHAnsi" w:hAnsiTheme="majorHAnsi"/>
                <w:sz w:val="18"/>
                <w:szCs w:val="18"/>
              </w:rPr>
              <w:t>UC-005</w:t>
            </w:r>
          </w:p>
        </w:tc>
        <w:tc>
          <w:tcPr>
            <w:tcW w:w="2155" w:type="dxa"/>
          </w:tcPr>
          <w:p w14:paraId="7050DEF7" w14:textId="64641DF7" w:rsidR="00862390" w:rsidRPr="001E7CA4" w:rsidRDefault="00862390" w:rsidP="003F52ED">
            <w:pPr>
              <w:rPr>
                <w:rFonts w:ascii="Arial" w:hAnsi="Arial"/>
                <w:sz w:val="18"/>
                <w:szCs w:val="18"/>
              </w:rPr>
            </w:pPr>
            <w:r w:rsidRPr="001E7CA4">
              <w:rPr>
                <w:rFonts w:ascii="Arial" w:hAnsi="Arial"/>
                <w:b/>
                <w:sz w:val="18"/>
                <w:szCs w:val="18"/>
              </w:rPr>
              <w:t xml:space="preserve">Stalactites </w:t>
            </w:r>
          </w:p>
          <w:p w14:paraId="3763D074" w14:textId="6FDE6A8A" w:rsidR="00862390" w:rsidRPr="001E7CA4" w:rsidRDefault="00862390">
            <w:pPr>
              <w:rPr>
                <w:rFonts w:ascii="Arial" w:hAnsi="Arial"/>
                <w:sz w:val="18"/>
                <w:szCs w:val="18"/>
              </w:rPr>
            </w:pPr>
            <w:r w:rsidRPr="001E7CA4">
              <w:rPr>
                <w:rFonts w:ascii="Arial" w:hAnsi="Arial"/>
                <w:sz w:val="18"/>
                <w:szCs w:val="18"/>
              </w:rPr>
              <w:t xml:space="preserve">EX-DISPLAY COPY (70cm x50cm): </w:t>
            </w:r>
            <w:r w:rsidRPr="001E7CA4">
              <w:rPr>
                <w:rFonts w:ascii="Arial" w:hAnsi="Arial"/>
                <w:b/>
                <w:color w:val="0000FF"/>
                <w:sz w:val="18"/>
                <w:szCs w:val="18"/>
              </w:rPr>
              <w:t>£79</w:t>
            </w:r>
            <w:r w:rsidRPr="001E7CA4">
              <w:rPr>
                <w:rFonts w:ascii="Arial" w:hAnsi="Arial"/>
                <w:sz w:val="18"/>
                <w:szCs w:val="18"/>
              </w:rPr>
              <w:t xml:space="preserve"> plus delivery or self-collect</w:t>
            </w:r>
          </w:p>
        </w:tc>
        <w:tc>
          <w:tcPr>
            <w:tcW w:w="1985" w:type="dxa"/>
          </w:tcPr>
          <w:p w14:paraId="135AD0F3" w14:textId="4E0E1440" w:rsidR="00862390" w:rsidRPr="001E7CA4" w:rsidRDefault="00862390" w:rsidP="00C13F54">
            <w:pPr>
              <w:rPr>
                <w:rFonts w:ascii="Arial" w:hAnsi="Arial"/>
                <w:b/>
                <w:sz w:val="18"/>
                <w:szCs w:val="18"/>
              </w:rPr>
            </w:pPr>
            <w:r w:rsidRPr="001E7CA4">
              <w:rPr>
                <w:rFonts w:asciiTheme="majorHAnsi" w:hAnsiTheme="majorHAnsi"/>
                <w:noProof/>
                <w:sz w:val="18"/>
                <w:szCs w:val="18"/>
              </w:rPr>
              <w:drawing>
                <wp:inline distT="0" distB="0" distL="0" distR="0" wp14:anchorId="0D2BB431" wp14:editId="384C482E">
                  <wp:extent cx="1028276" cy="777373"/>
                  <wp:effectExtent l="0" t="0" r="0" b="1016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7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FD60D23" w14:textId="55B3C03E" w:rsidR="00862390" w:rsidRPr="001E7CA4" w:rsidRDefault="00862390" w:rsidP="00C13F54">
            <w:pPr>
              <w:rPr>
                <w:rFonts w:ascii="Arial" w:hAnsi="Arial"/>
                <w:b/>
                <w:sz w:val="18"/>
                <w:szCs w:val="18"/>
              </w:rPr>
            </w:pPr>
            <w:r w:rsidRPr="001E7CA4">
              <w:rPr>
                <w:rFonts w:asciiTheme="majorHAnsi" w:hAnsiTheme="majorHAnsi"/>
                <w:sz w:val="18"/>
                <w:szCs w:val="18"/>
              </w:rPr>
              <w:t>UC-011</w:t>
            </w:r>
          </w:p>
        </w:tc>
        <w:tc>
          <w:tcPr>
            <w:tcW w:w="2155" w:type="dxa"/>
          </w:tcPr>
          <w:p w14:paraId="0FE3354C" w14:textId="2442DA52" w:rsidR="00862390" w:rsidRPr="001E7CA4" w:rsidRDefault="00862390" w:rsidP="001B3419">
            <w:pPr>
              <w:rPr>
                <w:rFonts w:ascii="Arial" w:hAnsi="Arial"/>
                <w:b/>
                <w:sz w:val="18"/>
                <w:szCs w:val="18"/>
              </w:rPr>
            </w:pPr>
            <w:r w:rsidRPr="001E7CA4">
              <w:rPr>
                <w:rFonts w:ascii="Arial" w:hAnsi="Arial"/>
                <w:b/>
                <w:sz w:val="18"/>
                <w:szCs w:val="18"/>
              </w:rPr>
              <w:t>Frozen Sea of Tranquility</w:t>
            </w:r>
          </w:p>
          <w:p w14:paraId="1A806294" w14:textId="77777777" w:rsidR="00862390" w:rsidRPr="001E7CA4" w:rsidRDefault="00862390" w:rsidP="001B3419">
            <w:pPr>
              <w:rPr>
                <w:rFonts w:ascii="Arial" w:hAnsi="Arial"/>
                <w:sz w:val="18"/>
                <w:szCs w:val="18"/>
              </w:rPr>
            </w:pPr>
            <w:r w:rsidRPr="001E7CA4">
              <w:rPr>
                <w:rFonts w:ascii="Arial" w:hAnsi="Arial"/>
                <w:sz w:val="18"/>
                <w:szCs w:val="18"/>
              </w:rPr>
              <w:t xml:space="preserve">EX-DISPLAY COPY (1m x 70cm): </w:t>
            </w:r>
            <w:r w:rsidRPr="001E7CA4">
              <w:rPr>
                <w:rFonts w:ascii="Arial" w:hAnsi="Arial"/>
                <w:b/>
                <w:color w:val="0000FF"/>
                <w:sz w:val="18"/>
                <w:szCs w:val="18"/>
              </w:rPr>
              <w:t>£199</w:t>
            </w:r>
            <w:r w:rsidRPr="001E7CA4">
              <w:rPr>
                <w:rFonts w:ascii="Arial" w:hAnsi="Arial"/>
                <w:sz w:val="18"/>
                <w:szCs w:val="18"/>
              </w:rPr>
              <w:t xml:space="preserve"> plus delivery or self-collect</w:t>
            </w:r>
          </w:p>
          <w:p w14:paraId="17F1882C" w14:textId="77777777" w:rsidR="00862390" w:rsidRPr="001E7CA4" w:rsidRDefault="00862390" w:rsidP="00C13F54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1423F6" w:rsidRPr="003F52ED" w14:paraId="0DF86253" w14:textId="77777777" w:rsidTr="00030303">
        <w:trPr>
          <w:trHeight w:hRule="exact" w:val="113"/>
        </w:trPr>
        <w:tc>
          <w:tcPr>
            <w:tcW w:w="1985" w:type="dxa"/>
          </w:tcPr>
          <w:p w14:paraId="0187E614" w14:textId="77777777" w:rsidR="001423F6" w:rsidRPr="008F24B5" w:rsidRDefault="001423F6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</w:p>
        </w:tc>
        <w:tc>
          <w:tcPr>
            <w:tcW w:w="851" w:type="dxa"/>
          </w:tcPr>
          <w:p w14:paraId="55923068" w14:textId="77777777" w:rsidR="001423F6" w:rsidRPr="001E7CA4" w:rsidRDefault="001423F6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55" w:type="dxa"/>
          </w:tcPr>
          <w:p w14:paraId="6457E6E3" w14:textId="77777777" w:rsidR="001423F6" w:rsidRPr="001E7CA4" w:rsidRDefault="001423F6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14:paraId="1B41875B" w14:textId="77777777" w:rsidR="001423F6" w:rsidRPr="001E7CA4" w:rsidRDefault="001423F6" w:rsidP="00C13F54">
            <w:pPr>
              <w:rPr>
                <w:rFonts w:asciiTheme="majorHAnsi" w:hAnsiTheme="majorHAnsi"/>
                <w:noProof/>
                <w:sz w:val="18"/>
                <w:szCs w:val="18"/>
              </w:rPr>
            </w:pPr>
          </w:p>
        </w:tc>
        <w:tc>
          <w:tcPr>
            <w:tcW w:w="851" w:type="dxa"/>
          </w:tcPr>
          <w:p w14:paraId="3BF26F52" w14:textId="77777777" w:rsidR="001423F6" w:rsidRPr="001E7CA4" w:rsidRDefault="001423F6" w:rsidP="00C13F5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55" w:type="dxa"/>
          </w:tcPr>
          <w:p w14:paraId="5EA57EA5" w14:textId="77777777" w:rsidR="001423F6" w:rsidRPr="001E7CA4" w:rsidRDefault="001423F6" w:rsidP="001B3419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862390" w:rsidRPr="003F52ED" w14:paraId="3F43D262" w14:textId="2801C811" w:rsidTr="00030303">
        <w:trPr>
          <w:trHeight w:hRule="exact" w:val="1134"/>
        </w:trPr>
        <w:tc>
          <w:tcPr>
            <w:tcW w:w="1985" w:type="dxa"/>
          </w:tcPr>
          <w:p w14:paraId="4C54B698" w14:textId="12F2CDBF" w:rsidR="00862390" w:rsidRPr="008F24B5" w:rsidRDefault="00862390">
            <w:pPr>
              <w:rPr>
                <w:rFonts w:asciiTheme="majorHAnsi" w:hAnsiTheme="majorHAnsi"/>
                <w:sz w:val="20"/>
                <w:szCs w:val="20"/>
              </w:rPr>
            </w:pPr>
            <w:r w:rsidRPr="008F24B5"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5045CA0D" wp14:editId="66713E9A">
                  <wp:extent cx="1025776" cy="719018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596" cy="719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8EDB863" w14:textId="77777777" w:rsidR="00862390" w:rsidRPr="001E7CA4" w:rsidRDefault="00862390">
            <w:pPr>
              <w:rPr>
                <w:rFonts w:asciiTheme="majorHAnsi" w:hAnsiTheme="majorHAnsi"/>
                <w:sz w:val="18"/>
                <w:szCs w:val="18"/>
              </w:rPr>
            </w:pPr>
            <w:r w:rsidRPr="001E7CA4">
              <w:rPr>
                <w:rFonts w:asciiTheme="majorHAnsi" w:hAnsiTheme="majorHAnsi"/>
                <w:sz w:val="18"/>
                <w:szCs w:val="18"/>
              </w:rPr>
              <w:t>UC-004</w:t>
            </w:r>
          </w:p>
        </w:tc>
        <w:tc>
          <w:tcPr>
            <w:tcW w:w="2155" w:type="dxa"/>
          </w:tcPr>
          <w:p w14:paraId="5FA58A15" w14:textId="4C86C9D5" w:rsidR="00862390" w:rsidRPr="001E7CA4" w:rsidRDefault="00862390">
            <w:pPr>
              <w:rPr>
                <w:rFonts w:ascii="Arial" w:hAnsi="Arial"/>
                <w:sz w:val="18"/>
                <w:szCs w:val="18"/>
              </w:rPr>
            </w:pPr>
            <w:r w:rsidRPr="001E7CA4">
              <w:rPr>
                <w:rFonts w:ascii="Arial" w:hAnsi="Arial"/>
                <w:b/>
                <w:sz w:val="18"/>
                <w:szCs w:val="18"/>
              </w:rPr>
              <w:t xml:space="preserve">Mirror of Reason </w:t>
            </w:r>
          </w:p>
          <w:p w14:paraId="02C79FA3" w14:textId="317319A0" w:rsidR="00862390" w:rsidRPr="001E7CA4" w:rsidRDefault="00862390">
            <w:pPr>
              <w:rPr>
                <w:rFonts w:ascii="Arial" w:hAnsi="Arial"/>
                <w:sz w:val="18"/>
                <w:szCs w:val="18"/>
              </w:rPr>
            </w:pPr>
            <w:r w:rsidRPr="001E7CA4">
              <w:rPr>
                <w:rFonts w:ascii="Arial" w:hAnsi="Arial"/>
                <w:sz w:val="18"/>
                <w:szCs w:val="18"/>
              </w:rPr>
              <w:t>EX-DISPLAY COPY (1m x 70cm</w:t>
            </w:r>
            <w:r w:rsidRPr="001E7CA4">
              <w:rPr>
                <w:rFonts w:ascii="Arial" w:hAnsi="Arial"/>
                <w:b/>
                <w:sz w:val="18"/>
                <w:szCs w:val="18"/>
              </w:rPr>
              <w:t>):</w:t>
            </w:r>
            <w:r w:rsidRPr="001E7CA4">
              <w:rPr>
                <w:rFonts w:ascii="Arial" w:hAnsi="Arial"/>
                <w:b/>
                <w:color w:val="0000FF"/>
                <w:sz w:val="18"/>
                <w:szCs w:val="18"/>
              </w:rPr>
              <w:t xml:space="preserve"> £199</w:t>
            </w:r>
            <w:r w:rsidRPr="001E7CA4">
              <w:rPr>
                <w:rFonts w:ascii="Arial" w:hAnsi="Arial"/>
                <w:sz w:val="18"/>
                <w:szCs w:val="18"/>
              </w:rPr>
              <w:t xml:space="preserve"> plus delivery or self-collect</w:t>
            </w:r>
          </w:p>
        </w:tc>
        <w:tc>
          <w:tcPr>
            <w:tcW w:w="1985" w:type="dxa"/>
          </w:tcPr>
          <w:p w14:paraId="328EA969" w14:textId="2F8CD457" w:rsidR="00862390" w:rsidRPr="001E7CA4" w:rsidRDefault="00862390" w:rsidP="00C13F54">
            <w:pPr>
              <w:rPr>
                <w:rFonts w:ascii="Arial" w:hAnsi="Arial"/>
                <w:b/>
                <w:sz w:val="18"/>
                <w:szCs w:val="18"/>
              </w:rPr>
            </w:pPr>
            <w:r w:rsidRPr="001E7CA4">
              <w:rPr>
                <w:rFonts w:asciiTheme="majorHAnsi" w:hAnsiTheme="majorHAnsi"/>
                <w:noProof/>
                <w:sz w:val="18"/>
                <w:szCs w:val="18"/>
              </w:rPr>
              <w:drawing>
                <wp:inline distT="0" distB="0" distL="0" distR="0" wp14:anchorId="48BADA42" wp14:editId="4BF09F11">
                  <wp:extent cx="1132848" cy="599278"/>
                  <wp:effectExtent l="0" t="0" r="10160" b="1079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08" cy="59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B24784B" w14:textId="0518A2A1" w:rsidR="00862390" w:rsidRPr="001E7CA4" w:rsidRDefault="00862390" w:rsidP="00C13F54">
            <w:pPr>
              <w:rPr>
                <w:rFonts w:ascii="Arial" w:hAnsi="Arial"/>
                <w:b/>
                <w:sz w:val="18"/>
                <w:szCs w:val="18"/>
              </w:rPr>
            </w:pPr>
            <w:r w:rsidRPr="001E7CA4">
              <w:rPr>
                <w:rFonts w:asciiTheme="majorHAnsi" w:hAnsiTheme="majorHAnsi"/>
                <w:sz w:val="18"/>
                <w:szCs w:val="18"/>
              </w:rPr>
              <w:t>UC-008</w:t>
            </w:r>
          </w:p>
        </w:tc>
        <w:tc>
          <w:tcPr>
            <w:tcW w:w="2155" w:type="dxa"/>
          </w:tcPr>
          <w:p w14:paraId="7EAF1713" w14:textId="4001B4A2" w:rsidR="00862390" w:rsidRPr="001E7CA4" w:rsidRDefault="00862390" w:rsidP="001B3419">
            <w:pPr>
              <w:rPr>
                <w:rFonts w:ascii="Arial" w:hAnsi="Arial"/>
                <w:b/>
                <w:sz w:val="18"/>
                <w:szCs w:val="18"/>
              </w:rPr>
            </w:pPr>
            <w:r w:rsidRPr="001E7CA4">
              <w:rPr>
                <w:rFonts w:ascii="Arial" w:hAnsi="Arial"/>
                <w:b/>
                <w:sz w:val="18"/>
                <w:szCs w:val="18"/>
              </w:rPr>
              <w:t>Heart of Glass</w:t>
            </w:r>
          </w:p>
          <w:p w14:paraId="676503F9" w14:textId="1E1539CD" w:rsidR="00862390" w:rsidRPr="001E7CA4" w:rsidRDefault="00862390" w:rsidP="00C13F54">
            <w:pPr>
              <w:rPr>
                <w:rFonts w:ascii="Arial" w:hAnsi="Arial"/>
                <w:b/>
                <w:sz w:val="18"/>
                <w:szCs w:val="18"/>
              </w:rPr>
            </w:pPr>
            <w:r w:rsidRPr="001E7CA4">
              <w:rPr>
                <w:rFonts w:ascii="Arial" w:hAnsi="Arial"/>
                <w:sz w:val="18"/>
                <w:szCs w:val="18"/>
              </w:rPr>
              <w:t xml:space="preserve">EX-DISPLAY COPY (1m x 70cm): </w:t>
            </w:r>
            <w:r w:rsidRPr="001E7CA4">
              <w:rPr>
                <w:rFonts w:ascii="Arial" w:hAnsi="Arial"/>
                <w:b/>
                <w:color w:val="3366FF"/>
                <w:sz w:val="18"/>
                <w:szCs w:val="18"/>
              </w:rPr>
              <w:t>£199</w:t>
            </w:r>
            <w:r w:rsidRPr="001E7CA4">
              <w:rPr>
                <w:rFonts w:ascii="Arial" w:hAnsi="Arial"/>
                <w:sz w:val="18"/>
                <w:szCs w:val="18"/>
              </w:rPr>
              <w:t xml:space="preserve"> plus delivery or self-collect</w:t>
            </w:r>
          </w:p>
        </w:tc>
      </w:tr>
      <w:tr w:rsidR="001423F6" w:rsidRPr="003F52ED" w14:paraId="1FA6CA8E" w14:textId="77777777" w:rsidTr="00030303">
        <w:trPr>
          <w:trHeight w:hRule="exact" w:val="113"/>
        </w:trPr>
        <w:tc>
          <w:tcPr>
            <w:tcW w:w="1985" w:type="dxa"/>
          </w:tcPr>
          <w:p w14:paraId="6A45ADEF" w14:textId="77777777" w:rsidR="001423F6" w:rsidRPr="008F24B5" w:rsidRDefault="001423F6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</w:p>
        </w:tc>
        <w:tc>
          <w:tcPr>
            <w:tcW w:w="851" w:type="dxa"/>
          </w:tcPr>
          <w:p w14:paraId="0E2EA05D" w14:textId="77777777" w:rsidR="001423F6" w:rsidRPr="001E7CA4" w:rsidRDefault="001423F6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55" w:type="dxa"/>
          </w:tcPr>
          <w:p w14:paraId="2DCAD0E6" w14:textId="77777777" w:rsidR="001423F6" w:rsidRPr="001E7CA4" w:rsidRDefault="001423F6" w:rsidP="00D32BF2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14:paraId="58BCDB79" w14:textId="77777777" w:rsidR="001423F6" w:rsidRPr="001E7CA4" w:rsidRDefault="001423F6" w:rsidP="00C13F54">
            <w:pPr>
              <w:rPr>
                <w:rFonts w:asciiTheme="majorHAnsi" w:hAnsiTheme="majorHAnsi"/>
                <w:noProof/>
                <w:sz w:val="18"/>
                <w:szCs w:val="18"/>
              </w:rPr>
            </w:pPr>
          </w:p>
        </w:tc>
        <w:tc>
          <w:tcPr>
            <w:tcW w:w="851" w:type="dxa"/>
          </w:tcPr>
          <w:p w14:paraId="603C9B94" w14:textId="77777777" w:rsidR="001423F6" w:rsidRPr="001E7CA4" w:rsidRDefault="001423F6" w:rsidP="00C13F5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55" w:type="dxa"/>
          </w:tcPr>
          <w:p w14:paraId="102968D1" w14:textId="77777777" w:rsidR="001423F6" w:rsidRPr="001E7CA4" w:rsidRDefault="001423F6" w:rsidP="001B3419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C15603" w:rsidRPr="003F52ED" w14:paraId="357262DD" w14:textId="29565275" w:rsidTr="00030303">
        <w:trPr>
          <w:trHeight w:hRule="exact" w:val="1134"/>
        </w:trPr>
        <w:tc>
          <w:tcPr>
            <w:tcW w:w="1985" w:type="dxa"/>
          </w:tcPr>
          <w:p w14:paraId="1DF78ABB" w14:textId="77777777" w:rsidR="00C15603" w:rsidRPr="008F24B5" w:rsidRDefault="00C15603">
            <w:pPr>
              <w:rPr>
                <w:rFonts w:asciiTheme="majorHAnsi" w:hAnsiTheme="majorHAnsi"/>
                <w:sz w:val="20"/>
                <w:szCs w:val="20"/>
              </w:rPr>
            </w:pPr>
            <w:r w:rsidRPr="008F24B5"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643C818B" wp14:editId="333EAD3F">
                  <wp:extent cx="1025776" cy="64319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28" cy="643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3C91F722" w14:textId="77777777" w:rsidR="00C15603" w:rsidRPr="001E7CA4" w:rsidRDefault="00C15603">
            <w:pPr>
              <w:rPr>
                <w:rFonts w:asciiTheme="majorHAnsi" w:hAnsiTheme="majorHAnsi"/>
                <w:sz w:val="18"/>
                <w:szCs w:val="18"/>
              </w:rPr>
            </w:pPr>
            <w:r w:rsidRPr="001E7CA4">
              <w:rPr>
                <w:rFonts w:asciiTheme="majorHAnsi" w:hAnsiTheme="majorHAnsi"/>
                <w:sz w:val="18"/>
                <w:szCs w:val="18"/>
              </w:rPr>
              <w:t>UC-006</w:t>
            </w:r>
          </w:p>
        </w:tc>
        <w:tc>
          <w:tcPr>
            <w:tcW w:w="2155" w:type="dxa"/>
          </w:tcPr>
          <w:p w14:paraId="52931CDE" w14:textId="7A5405BD" w:rsidR="00C15603" w:rsidRPr="001E7CA4" w:rsidRDefault="00C15603" w:rsidP="00D32BF2">
            <w:pPr>
              <w:rPr>
                <w:rFonts w:ascii="Arial" w:hAnsi="Arial"/>
                <w:sz w:val="18"/>
                <w:szCs w:val="18"/>
              </w:rPr>
            </w:pPr>
            <w:r w:rsidRPr="001E7CA4">
              <w:rPr>
                <w:rFonts w:ascii="Arial" w:hAnsi="Arial"/>
                <w:b/>
                <w:sz w:val="18"/>
                <w:szCs w:val="18"/>
              </w:rPr>
              <w:t xml:space="preserve">Penguin Colony </w:t>
            </w:r>
          </w:p>
          <w:p w14:paraId="70C74850" w14:textId="046D1841" w:rsidR="00C15603" w:rsidRPr="001E7CA4" w:rsidRDefault="00C15603" w:rsidP="00D32BF2">
            <w:pPr>
              <w:rPr>
                <w:rFonts w:ascii="Arial" w:hAnsi="Arial"/>
                <w:sz w:val="18"/>
                <w:szCs w:val="18"/>
              </w:rPr>
            </w:pPr>
            <w:r w:rsidRPr="001E7CA4">
              <w:rPr>
                <w:rFonts w:ascii="Arial" w:hAnsi="Arial"/>
                <w:sz w:val="18"/>
                <w:szCs w:val="18"/>
              </w:rPr>
              <w:t>EX-DISPLAY COPY (1m x 70cm):</w:t>
            </w:r>
            <w:r w:rsidRPr="001E7CA4">
              <w:rPr>
                <w:rFonts w:ascii="Arial" w:hAnsi="Arial"/>
                <w:b/>
                <w:color w:val="3366FF"/>
                <w:sz w:val="18"/>
                <w:szCs w:val="18"/>
              </w:rPr>
              <w:t xml:space="preserve"> £199 </w:t>
            </w:r>
            <w:r w:rsidRPr="001E7CA4">
              <w:rPr>
                <w:rFonts w:ascii="Arial" w:hAnsi="Arial"/>
                <w:sz w:val="18"/>
                <w:szCs w:val="18"/>
              </w:rPr>
              <w:t>plus delivery or self-collect</w:t>
            </w:r>
          </w:p>
          <w:p w14:paraId="46C2ACF7" w14:textId="77777777" w:rsidR="00C15603" w:rsidRPr="001E7CA4" w:rsidRDefault="00C15603" w:rsidP="00D32BF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985" w:type="dxa"/>
          </w:tcPr>
          <w:p w14:paraId="4B5B4B2C" w14:textId="1AB54AB6" w:rsidR="00C15603" w:rsidRPr="001E7CA4" w:rsidRDefault="00C15603" w:rsidP="00C13F54">
            <w:pPr>
              <w:rPr>
                <w:rFonts w:ascii="Arial" w:hAnsi="Arial"/>
                <w:b/>
                <w:sz w:val="18"/>
                <w:szCs w:val="18"/>
              </w:rPr>
            </w:pPr>
            <w:r w:rsidRPr="001E7CA4">
              <w:rPr>
                <w:rFonts w:asciiTheme="majorHAnsi" w:hAnsiTheme="majorHAnsi"/>
                <w:noProof/>
                <w:sz w:val="18"/>
                <w:szCs w:val="18"/>
              </w:rPr>
              <w:drawing>
                <wp:inline distT="0" distB="0" distL="0" distR="0" wp14:anchorId="37FFF272" wp14:editId="5402EE95">
                  <wp:extent cx="1176339" cy="679022"/>
                  <wp:effectExtent l="0" t="0" r="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756" cy="67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6EE1946" w14:textId="632357DE" w:rsidR="00C15603" w:rsidRPr="001E7CA4" w:rsidRDefault="00C15603" w:rsidP="00C13F54">
            <w:pPr>
              <w:rPr>
                <w:rFonts w:ascii="Arial" w:hAnsi="Arial"/>
                <w:b/>
                <w:sz w:val="18"/>
                <w:szCs w:val="18"/>
              </w:rPr>
            </w:pPr>
            <w:r w:rsidRPr="001E7CA4">
              <w:rPr>
                <w:rFonts w:asciiTheme="majorHAnsi" w:hAnsiTheme="majorHAnsi"/>
                <w:sz w:val="18"/>
                <w:szCs w:val="18"/>
              </w:rPr>
              <w:t>UC-016</w:t>
            </w:r>
          </w:p>
        </w:tc>
        <w:tc>
          <w:tcPr>
            <w:tcW w:w="2155" w:type="dxa"/>
          </w:tcPr>
          <w:p w14:paraId="02228A0F" w14:textId="09B17B92" w:rsidR="00C15603" w:rsidRPr="001E7CA4" w:rsidRDefault="00C15603" w:rsidP="001B3419">
            <w:pPr>
              <w:rPr>
                <w:rFonts w:ascii="Arial" w:hAnsi="Arial"/>
                <w:b/>
                <w:i/>
                <w:sz w:val="18"/>
                <w:szCs w:val="18"/>
              </w:rPr>
            </w:pPr>
            <w:proofErr w:type="spellStart"/>
            <w:r w:rsidRPr="001E7CA4">
              <w:rPr>
                <w:rFonts w:ascii="Arial" w:hAnsi="Arial"/>
                <w:b/>
                <w:sz w:val="18"/>
                <w:szCs w:val="18"/>
              </w:rPr>
              <w:t>Adélie</w:t>
            </w:r>
            <w:proofErr w:type="spellEnd"/>
            <w:r w:rsidRPr="001E7CA4">
              <w:rPr>
                <w:rFonts w:ascii="Arial" w:hAnsi="Arial"/>
                <w:b/>
                <w:sz w:val="18"/>
                <w:szCs w:val="18"/>
              </w:rPr>
              <w:t xml:space="preserve"> Penguin</w:t>
            </w:r>
            <w:r w:rsidRPr="001E7CA4">
              <w:rPr>
                <w:rFonts w:ascii="Arial" w:hAnsi="Arial"/>
                <w:sz w:val="18"/>
                <w:szCs w:val="18"/>
              </w:rPr>
              <w:t xml:space="preserve"> </w:t>
            </w:r>
          </w:p>
          <w:p w14:paraId="6FA614AA" w14:textId="02171CA6" w:rsidR="00C15603" w:rsidRPr="001E7CA4" w:rsidRDefault="00C15603" w:rsidP="00C13F54">
            <w:pPr>
              <w:rPr>
                <w:rFonts w:ascii="Arial" w:hAnsi="Arial"/>
                <w:b/>
                <w:sz w:val="18"/>
                <w:szCs w:val="18"/>
              </w:rPr>
            </w:pPr>
            <w:r w:rsidRPr="001E7CA4">
              <w:rPr>
                <w:rFonts w:ascii="Arial" w:hAnsi="Arial"/>
                <w:sz w:val="18"/>
                <w:szCs w:val="18"/>
              </w:rPr>
              <w:t xml:space="preserve">EX-DISPLAY COPY (1m x 70cm): </w:t>
            </w:r>
            <w:r w:rsidRPr="001E7CA4">
              <w:rPr>
                <w:rFonts w:ascii="Arial" w:hAnsi="Arial"/>
                <w:b/>
                <w:color w:val="3366FF"/>
                <w:sz w:val="18"/>
                <w:szCs w:val="18"/>
              </w:rPr>
              <w:t>£199</w:t>
            </w:r>
            <w:r w:rsidRPr="001E7CA4">
              <w:rPr>
                <w:rFonts w:ascii="Arial" w:hAnsi="Arial"/>
                <w:sz w:val="18"/>
                <w:szCs w:val="18"/>
              </w:rPr>
              <w:t xml:space="preserve"> plus delivery or self-collect</w:t>
            </w:r>
          </w:p>
        </w:tc>
      </w:tr>
      <w:tr w:rsidR="00B439D5" w:rsidRPr="003F52ED" w14:paraId="3E83FA9A" w14:textId="77777777" w:rsidTr="00030303">
        <w:trPr>
          <w:trHeight w:hRule="exact" w:val="113"/>
        </w:trPr>
        <w:tc>
          <w:tcPr>
            <w:tcW w:w="1985" w:type="dxa"/>
          </w:tcPr>
          <w:p w14:paraId="29926DFB" w14:textId="77777777" w:rsidR="00B439D5" w:rsidRPr="008F24B5" w:rsidRDefault="00B439D5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</w:p>
        </w:tc>
        <w:tc>
          <w:tcPr>
            <w:tcW w:w="851" w:type="dxa"/>
          </w:tcPr>
          <w:p w14:paraId="7191F8B8" w14:textId="77777777" w:rsidR="00B439D5" w:rsidRPr="001E7CA4" w:rsidRDefault="00B439D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55" w:type="dxa"/>
          </w:tcPr>
          <w:p w14:paraId="07FF9013" w14:textId="77777777" w:rsidR="00B439D5" w:rsidRPr="001E7CA4" w:rsidRDefault="00B439D5" w:rsidP="00D32BF2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14:paraId="7246EBA9" w14:textId="77777777" w:rsidR="00B439D5" w:rsidRPr="001E7CA4" w:rsidRDefault="00B439D5" w:rsidP="00C13F54">
            <w:pPr>
              <w:rPr>
                <w:rFonts w:asciiTheme="majorHAnsi" w:hAnsiTheme="majorHAnsi"/>
                <w:noProof/>
                <w:sz w:val="18"/>
                <w:szCs w:val="18"/>
              </w:rPr>
            </w:pPr>
          </w:p>
        </w:tc>
        <w:tc>
          <w:tcPr>
            <w:tcW w:w="851" w:type="dxa"/>
          </w:tcPr>
          <w:p w14:paraId="25CBAC88" w14:textId="77777777" w:rsidR="00B439D5" w:rsidRPr="001E7CA4" w:rsidRDefault="00B439D5" w:rsidP="00C13F54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55" w:type="dxa"/>
          </w:tcPr>
          <w:p w14:paraId="11A693E2" w14:textId="77777777" w:rsidR="00B439D5" w:rsidRPr="001E7CA4" w:rsidRDefault="00B439D5" w:rsidP="001B3419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C15603" w:rsidRPr="003F52ED" w14:paraId="25E18D09" w14:textId="5173A682" w:rsidTr="00030303">
        <w:trPr>
          <w:trHeight w:hRule="exact" w:val="1134"/>
        </w:trPr>
        <w:tc>
          <w:tcPr>
            <w:tcW w:w="1985" w:type="dxa"/>
          </w:tcPr>
          <w:p w14:paraId="004777AE" w14:textId="77777777" w:rsidR="00C15603" w:rsidRPr="008F24B5" w:rsidRDefault="00C15603">
            <w:pPr>
              <w:rPr>
                <w:rFonts w:asciiTheme="majorHAnsi" w:hAnsiTheme="majorHAnsi"/>
                <w:sz w:val="20"/>
                <w:szCs w:val="20"/>
              </w:rPr>
            </w:pPr>
            <w:r w:rsidRPr="008F24B5"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17662BB2" wp14:editId="3D8F5B9B">
                  <wp:extent cx="1025776" cy="626747"/>
                  <wp:effectExtent l="0" t="0" r="0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9" cy="62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0C6F4F3" w14:textId="77777777" w:rsidR="00C15603" w:rsidRPr="001E7CA4" w:rsidRDefault="00C15603">
            <w:pPr>
              <w:rPr>
                <w:rFonts w:asciiTheme="majorHAnsi" w:hAnsiTheme="majorHAnsi"/>
                <w:sz w:val="18"/>
                <w:szCs w:val="18"/>
              </w:rPr>
            </w:pPr>
            <w:r w:rsidRPr="001E7CA4">
              <w:rPr>
                <w:rFonts w:asciiTheme="majorHAnsi" w:hAnsiTheme="majorHAnsi"/>
                <w:sz w:val="18"/>
                <w:szCs w:val="18"/>
              </w:rPr>
              <w:t>UC-007</w:t>
            </w:r>
          </w:p>
        </w:tc>
        <w:tc>
          <w:tcPr>
            <w:tcW w:w="2155" w:type="dxa"/>
          </w:tcPr>
          <w:p w14:paraId="0006F159" w14:textId="4786A7D3" w:rsidR="00C15603" w:rsidRPr="001E7CA4" w:rsidRDefault="00C15603" w:rsidP="00D32BF2">
            <w:pPr>
              <w:rPr>
                <w:rFonts w:ascii="Arial" w:hAnsi="Arial"/>
                <w:sz w:val="18"/>
                <w:szCs w:val="18"/>
              </w:rPr>
            </w:pPr>
            <w:r w:rsidRPr="001E7CA4">
              <w:rPr>
                <w:rFonts w:ascii="Arial" w:hAnsi="Arial"/>
                <w:b/>
                <w:sz w:val="18"/>
                <w:szCs w:val="18"/>
              </w:rPr>
              <w:t>Why So Blue</w:t>
            </w:r>
          </w:p>
          <w:p w14:paraId="3CEC1152" w14:textId="13E121C5" w:rsidR="00C15603" w:rsidRPr="001E7CA4" w:rsidRDefault="00C15603" w:rsidP="007E3B4F">
            <w:pPr>
              <w:rPr>
                <w:rFonts w:ascii="Arial" w:hAnsi="Arial"/>
                <w:sz w:val="18"/>
                <w:szCs w:val="18"/>
              </w:rPr>
            </w:pPr>
            <w:r w:rsidRPr="001E7CA4">
              <w:rPr>
                <w:rFonts w:ascii="Arial" w:hAnsi="Arial"/>
                <w:sz w:val="18"/>
                <w:szCs w:val="18"/>
              </w:rPr>
              <w:t xml:space="preserve">EX-DISPLAY COPY (1m x 70cm): </w:t>
            </w:r>
            <w:r w:rsidRPr="001E7CA4">
              <w:rPr>
                <w:rFonts w:ascii="Arial" w:hAnsi="Arial"/>
                <w:b/>
                <w:color w:val="3366FF"/>
                <w:sz w:val="18"/>
                <w:szCs w:val="18"/>
              </w:rPr>
              <w:t xml:space="preserve">£199 </w:t>
            </w:r>
            <w:r w:rsidRPr="001E7CA4">
              <w:rPr>
                <w:rFonts w:ascii="Arial" w:hAnsi="Arial"/>
                <w:sz w:val="18"/>
                <w:szCs w:val="18"/>
              </w:rPr>
              <w:t>plus delivery or self-collect</w:t>
            </w:r>
          </w:p>
          <w:p w14:paraId="7BAFE498" w14:textId="77777777" w:rsidR="00C15603" w:rsidRPr="001E7CA4" w:rsidRDefault="00C15603" w:rsidP="00D32BF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985" w:type="dxa"/>
          </w:tcPr>
          <w:p w14:paraId="5934EA27" w14:textId="4BB2AC73" w:rsidR="00C15603" w:rsidRPr="001E7CA4" w:rsidRDefault="00C15603" w:rsidP="00C13F54">
            <w:pPr>
              <w:rPr>
                <w:rFonts w:ascii="Arial" w:hAnsi="Arial"/>
                <w:b/>
                <w:sz w:val="18"/>
                <w:szCs w:val="18"/>
              </w:rPr>
            </w:pPr>
            <w:r w:rsidRPr="001E7CA4">
              <w:rPr>
                <w:rFonts w:asciiTheme="majorHAnsi" w:hAnsiTheme="majorHAnsi"/>
                <w:noProof/>
                <w:sz w:val="18"/>
                <w:szCs w:val="18"/>
              </w:rPr>
              <w:drawing>
                <wp:inline distT="0" distB="0" distL="0" distR="0" wp14:anchorId="208EA5B2" wp14:editId="3967A72F">
                  <wp:extent cx="1142873" cy="806612"/>
                  <wp:effectExtent l="0" t="0" r="635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87" cy="80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0844775D" w14:textId="4CFA7208" w:rsidR="00C15603" w:rsidRPr="001E7CA4" w:rsidRDefault="00C15603" w:rsidP="00C13F54">
            <w:pPr>
              <w:rPr>
                <w:rFonts w:ascii="Arial" w:hAnsi="Arial"/>
                <w:b/>
                <w:sz w:val="18"/>
                <w:szCs w:val="18"/>
              </w:rPr>
            </w:pPr>
            <w:r w:rsidRPr="001E7CA4">
              <w:rPr>
                <w:rFonts w:asciiTheme="majorHAnsi" w:hAnsiTheme="majorHAnsi"/>
                <w:sz w:val="18"/>
                <w:szCs w:val="18"/>
              </w:rPr>
              <w:t>UC-018</w:t>
            </w:r>
          </w:p>
        </w:tc>
        <w:tc>
          <w:tcPr>
            <w:tcW w:w="2155" w:type="dxa"/>
          </w:tcPr>
          <w:p w14:paraId="7A2EEB23" w14:textId="3BE10BBE" w:rsidR="00C15603" w:rsidRPr="001E7CA4" w:rsidRDefault="00C15603" w:rsidP="001B3419">
            <w:pPr>
              <w:rPr>
                <w:rFonts w:ascii="Arial" w:hAnsi="Arial"/>
                <w:b/>
                <w:sz w:val="18"/>
                <w:szCs w:val="18"/>
              </w:rPr>
            </w:pPr>
            <w:proofErr w:type="spellStart"/>
            <w:r w:rsidRPr="001E7CA4">
              <w:rPr>
                <w:rFonts w:ascii="Arial" w:hAnsi="Arial"/>
                <w:b/>
                <w:sz w:val="18"/>
                <w:szCs w:val="18"/>
              </w:rPr>
              <w:t>Bergy</w:t>
            </w:r>
            <w:proofErr w:type="spellEnd"/>
            <w:r w:rsidRPr="001E7CA4">
              <w:rPr>
                <w:rFonts w:ascii="Arial" w:hAnsi="Arial"/>
                <w:b/>
                <w:sz w:val="18"/>
                <w:szCs w:val="18"/>
              </w:rPr>
              <w:t xml:space="preserve"> Bits and Growlers </w:t>
            </w:r>
          </w:p>
          <w:p w14:paraId="5CC7A0AB" w14:textId="74FF9A05" w:rsidR="00C15603" w:rsidRPr="001E7CA4" w:rsidRDefault="00C15603" w:rsidP="00C13F54">
            <w:pPr>
              <w:rPr>
                <w:rFonts w:ascii="Arial" w:hAnsi="Arial"/>
                <w:b/>
                <w:sz w:val="18"/>
                <w:szCs w:val="18"/>
              </w:rPr>
            </w:pPr>
            <w:r w:rsidRPr="001E7CA4">
              <w:rPr>
                <w:rFonts w:ascii="Arial" w:hAnsi="Arial"/>
                <w:sz w:val="18"/>
                <w:szCs w:val="18"/>
              </w:rPr>
              <w:t xml:space="preserve">EX-DISPLAY COPY (1m x 70cm): </w:t>
            </w:r>
            <w:r w:rsidRPr="001E7CA4">
              <w:rPr>
                <w:rFonts w:ascii="Arial" w:hAnsi="Arial"/>
                <w:b/>
                <w:color w:val="3366FF"/>
                <w:sz w:val="18"/>
                <w:szCs w:val="18"/>
              </w:rPr>
              <w:t>£199</w:t>
            </w:r>
            <w:r w:rsidRPr="001E7CA4">
              <w:rPr>
                <w:rFonts w:ascii="Arial" w:hAnsi="Arial"/>
                <w:sz w:val="18"/>
                <w:szCs w:val="18"/>
              </w:rPr>
              <w:t xml:space="preserve"> plus delivery or self-collect</w:t>
            </w:r>
          </w:p>
        </w:tc>
      </w:tr>
      <w:tr w:rsidR="00B439D5" w:rsidRPr="003F52ED" w14:paraId="5FB8EDF4" w14:textId="77777777" w:rsidTr="00030303">
        <w:trPr>
          <w:trHeight w:hRule="exact" w:val="113"/>
        </w:trPr>
        <w:tc>
          <w:tcPr>
            <w:tcW w:w="1985" w:type="dxa"/>
          </w:tcPr>
          <w:p w14:paraId="1D207A79" w14:textId="77777777" w:rsidR="00B439D5" w:rsidRPr="008F24B5" w:rsidRDefault="00B439D5">
            <w:pPr>
              <w:rPr>
                <w:rFonts w:asciiTheme="majorHAnsi" w:hAnsiTheme="majorHAnsi"/>
                <w:noProof/>
                <w:sz w:val="20"/>
                <w:szCs w:val="20"/>
              </w:rPr>
            </w:pPr>
          </w:p>
        </w:tc>
        <w:tc>
          <w:tcPr>
            <w:tcW w:w="851" w:type="dxa"/>
          </w:tcPr>
          <w:p w14:paraId="0207360C" w14:textId="77777777" w:rsidR="00B439D5" w:rsidRPr="001E7CA4" w:rsidRDefault="00B439D5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2155" w:type="dxa"/>
          </w:tcPr>
          <w:p w14:paraId="69B125C6" w14:textId="77777777" w:rsidR="00B439D5" w:rsidRPr="001E7CA4" w:rsidRDefault="00B439D5" w:rsidP="00D32BF2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985" w:type="dxa"/>
          </w:tcPr>
          <w:p w14:paraId="4C031EB5" w14:textId="77777777" w:rsidR="00B439D5" w:rsidRPr="001E7CA4" w:rsidRDefault="00B439D5" w:rsidP="009F0418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14:paraId="2EBDE750" w14:textId="77777777" w:rsidR="00B439D5" w:rsidRPr="001E7CA4" w:rsidRDefault="00B439D5" w:rsidP="009F0418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155" w:type="dxa"/>
          </w:tcPr>
          <w:p w14:paraId="465FAE92" w14:textId="77777777" w:rsidR="00B439D5" w:rsidRPr="001E7CA4" w:rsidRDefault="00B439D5" w:rsidP="009F0418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C15603" w:rsidRPr="003F52ED" w14:paraId="39E83663" w14:textId="716B98FC" w:rsidTr="00030303">
        <w:trPr>
          <w:trHeight w:hRule="exact" w:val="1134"/>
        </w:trPr>
        <w:tc>
          <w:tcPr>
            <w:tcW w:w="1985" w:type="dxa"/>
          </w:tcPr>
          <w:p w14:paraId="66B2DCDC" w14:textId="77777777" w:rsidR="00C15603" w:rsidRPr="008F24B5" w:rsidRDefault="00C15603">
            <w:pPr>
              <w:rPr>
                <w:rFonts w:asciiTheme="majorHAnsi" w:hAnsiTheme="majorHAnsi"/>
                <w:sz w:val="20"/>
                <w:szCs w:val="20"/>
              </w:rPr>
            </w:pPr>
            <w:r w:rsidRPr="008F24B5"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35ECA1B5" wp14:editId="6DAD6509">
                  <wp:extent cx="1025776" cy="69762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172" cy="699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76CFC720" w14:textId="77777777" w:rsidR="00C15603" w:rsidRPr="001E7CA4" w:rsidRDefault="00C15603">
            <w:pPr>
              <w:rPr>
                <w:rFonts w:asciiTheme="majorHAnsi" w:hAnsiTheme="majorHAnsi"/>
                <w:sz w:val="18"/>
                <w:szCs w:val="18"/>
              </w:rPr>
            </w:pPr>
            <w:r w:rsidRPr="001E7CA4">
              <w:rPr>
                <w:rFonts w:asciiTheme="majorHAnsi" w:hAnsiTheme="majorHAnsi"/>
                <w:sz w:val="18"/>
                <w:szCs w:val="18"/>
              </w:rPr>
              <w:t>UC-009</w:t>
            </w:r>
          </w:p>
        </w:tc>
        <w:tc>
          <w:tcPr>
            <w:tcW w:w="2155" w:type="dxa"/>
          </w:tcPr>
          <w:p w14:paraId="7902B2BB" w14:textId="4D09C151" w:rsidR="00C15603" w:rsidRPr="001E7CA4" w:rsidRDefault="00C15603" w:rsidP="00D32BF2">
            <w:pPr>
              <w:rPr>
                <w:rFonts w:ascii="Arial" w:hAnsi="Arial"/>
                <w:sz w:val="18"/>
                <w:szCs w:val="18"/>
              </w:rPr>
            </w:pPr>
            <w:r w:rsidRPr="001E7CA4">
              <w:rPr>
                <w:rFonts w:ascii="Arial" w:hAnsi="Arial"/>
                <w:b/>
                <w:sz w:val="18"/>
                <w:szCs w:val="18"/>
              </w:rPr>
              <w:t xml:space="preserve">Temple of Ice </w:t>
            </w:r>
          </w:p>
          <w:p w14:paraId="778FADBC" w14:textId="0A4A1A45" w:rsidR="00C15603" w:rsidRPr="001E7CA4" w:rsidRDefault="00C15603" w:rsidP="00D32BF2">
            <w:pPr>
              <w:rPr>
                <w:rFonts w:ascii="Arial" w:hAnsi="Arial"/>
                <w:sz w:val="18"/>
                <w:szCs w:val="18"/>
              </w:rPr>
            </w:pPr>
            <w:r w:rsidRPr="001E7CA4">
              <w:rPr>
                <w:rFonts w:ascii="Arial" w:hAnsi="Arial"/>
                <w:sz w:val="18"/>
                <w:szCs w:val="18"/>
              </w:rPr>
              <w:t xml:space="preserve">EX-DISPLAY COPY (1m x 70cm): </w:t>
            </w:r>
            <w:r w:rsidRPr="001E7CA4">
              <w:rPr>
                <w:rFonts w:ascii="Arial" w:hAnsi="Arial"/>
                <w:b/>
                <w:color w:val="3366FF"/>
                <w:sz w:val="18"/>
                <w:szCs w:val="18"/>
              </w:rPr>
              <w:t xml:space="preserve">£199 </w:t>
            </w:r>
            <w:r w:rsidRPr="001E7CA4">
              <w:rPr>
                <w:rFonts w:ascii="Arial" w:hAnsi="Arial"/>
                <w:sz w:val="18"/>
                <w:szCs w:val="18"/>
              </w:rPr>
              <w:t>plus delivery or self-collect</w:t>
            </w:r>
          </w:p>
          <w:p w14:paraId="1C170359" w14:textId="77777777" w:rsidR="00C15603" w:rsidRPr="001E7CA4" w:rsidRDefault="00C15603" w:rsidP="00D32BF2">
            <w:pPr>
              <w:rPr>
                <w:rFonts w:asciiTheme="majorHAnsi" w:hAnsiTheme="majorHAnsi"/>
                <w:sz w:val="18"/>
                <w:szCs w:val="18"/>
              </w:rPr>
            </w:pPr>
          </w:p>
        </w:tc>
        <w:tc>
          <w:tcPr>
            <w:tcW w:w="1985" w:type="dxa"/>
          </w:tcPr>
          <w:p w14:paraId="6971B84F" w14:textId="77777777" w:rsidR="00C15603" w:rsidRPr="001E7CA4" w:rsidRDefault="00C15603" w:rsidP="009F0418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14:paraId="3D3323C0" w14:textId="77777777" w:rsidR="00C15603" w:rsidRPr="001E7CA4" w:rsidRDefault="00C15603" w:rsidP="009F0418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155" w:type="dxa"/>
          </w:tcPr>
          <w:p w14:paraId="47D8E5B8" w14:textId="77777777" w:rsidR="00C15603" w:rsidRPr="001E7CA4" w:rsidRDefault="00C15603" w:rsidP="009F0418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</w:tr>
    </w:tbl>
    <w:p w14:paraId="00550618" w14:textId="13CC84BC" w:rsidR="00030303" w:rsidRPr="00D44FE3" w:rsidRDefault="00030303" w:rsidP="005161E7">
      <w:pPr>
        <w:rPr>
          <w:rFonts w:ascii="Arial" w:hAnsi="Arial"/>
          <w:sz w:val="20"/>
          <w:szCs w:val="20"/>
        </w:rPr>
      </w:pPr>
      <w:bookmarkStart w:id="0" w:name="_GoBack"/>
      <w:bookmarkEnd w:id="0"/>
    </w:p>
    <w:sectPr w:rsidR="00030303" w:rsidRPr="00D44FE3" w:rsidSect="00A50CB7">
      <w:pgSz w:w="11900" w:h="16840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avid Cunningham">
    <w15:presenceInfo w15:providerId="None" w15:userId="David Cunningha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A2A"/>
    <w:rsid w:val="0001589D"/>
    <w:rsid w:val="00030303"/>
    <w:rsid w:val="0003354F"/>
    <w:rsid w:val="000628E0"/>
    <w:rsid w:val="00065F6C"/>
    <w:rsid w:val="00077FC3"/>
    <w:rsid w:val="000A13D0"/>
    <w:rsid w:val="000F3CCA"/>
    <w:rsid w:val="00124169"/>
    <w:rsid w:val="001423F6"/>
    <w:rsid w:val="00194906"/>
    <w:rsid w:val="001B3419"/>
    <w:rsid w:val="001E7CA4"/>
    <w:rsid w:val="00225F82"/>
    <w:rsid w:val="002263D9"/>
    <w:rsid w:val="002271FE"/>
    <w:rsid w:val="00234F2D"/>
    <w:rsid w:val="0023761A"/>
    <w:rsid w:val="00247B53"/>
    <w:rsid w:val="002A12CD"/>
    <w:rsid w:val="002D567E"/>
    <w:rsid w:val="00317EC7"/>
    <w:rsid w:val="00326392"/>
    <w:rsid w:val="0034152B"/>
    <w:rsid w:val="0035322A"/>
    <w:rsid w:val="0035696C"/>
    <w:rsid w:val="00392522"/>
    <w:rsid w:val="003C2C37"/>
    <w:rsid w:val="003D1BCF"/>
    <w:rsid w:val="003D525A"/>
    <w:rsid w:val="003E54CD"/>
    <w:rsid w:val="003F52ED"/>
    <w:rsid w:val="00404206"/>
    <w:rsid w:val="00430314"/>
    <w:rsid w:val="00444C9D"/>
    <w:rsid w:val="00453692"/>
    <w:rsid w:val="00474388"/>
    <w:rsid w:val="00474634"/>
    <w:rsid w:val="00477F0C"/>
    <w:rsid w:val="004A2455"/>
    <w:rsid w:val="004B1AF8"/>
    <w:rsid w:val="004D2273"/>
    <w:rsid w:val="005161E7"/>
    <w:rsid w:val="0052501D"/>
    <w:rsid w:val="005455BA"/>
    <w:rsid w:val="005609AA"/>
    <w:rsid w:val="005A1562"/>
    <w:rsid w:val="005A4F54"/>
    <w:rsid w:val="0061496A"/>
    <w:rsid w:val="006226C3"/>
    <w:rsid w:val="00631956"/>
    <w:rsid w:val="00647AD4"/>
    <w:rsid w:val="006A6C92"/>
    <w:rsid w:val="006B3442"/>
    <w:rsid w:val="006E1E9E"/>
    <w:rsid w:val="00753302"/>
    <w:rsid w:val="00760A59"/>
    <w:rsid w:val="007D4780"/>
    <w:rsid w:val="007E3B4F"/>
    <w:rsid w:val="00810645"/>
    <w:rsid w:val="00826239"/>
    <w:rsid w:val="00862390"/>
    <w:rsid w:val="00862429"/>
    <w:rsid w:val="0088168E"/>
    <w:rsid w:val="00883AC2"/>
    <w:rsid w:val="008A75EC"/>
    <w:rsid w:val="008E2A2A"/>
    <w:rsid w:val="008E2D6F"/>
    <w:rsid w:val="008F24B5"/>
    <w:rsid w:val="008F2836"/>
    <w:rsid w:val="00915EDA"/>
    <w:rsid w:val="009219C2"/>
    <w:rsid w:val="00977562"/>
    <w:rsid w:val="009964A2"/>
    <w:rsid w:val="009A1A15"/>
    <w:rsid w:val="009B6385"/>
    <w:rsid w:val="009E1252"/>
    <w:rsid w:val="009E6372"/>
    <w:rsid w:val="009F0418"/>
    <w:rsid w:val="00A07DF8"/>
    <w:rsid w:val="00A50CB7"/>
    <w:rsid w:val="00A65985"/>
    <w:rsid w:val="00A6599D"/>
    <w:rsid w:val="00A7132C"/>
    <w:rsid w:val="00A77325"/>
    <w:rsid w:val="00A86BE1"/>
    <w:rsid w:val="00A90EB9"/>
    <w:rsid w:val="00B244D6"/>
    <w:rsid w:val="00B35C84"/>
    <w:rsid w:val="00B439D5"/>
    <w:rsid w:val="00B45505"/>
    <w:rsid w:val="00B46DFD"/>
    <w:rsid w:val="00B60F2C"/>
    <w:rsid w:val="00BB3A77"/>
    <w:rsid w:val="00BE1BAF"/>
    <w:rsid w:val="00BE4299"/>
    <w:rsid w:val="00C13F54"/>
    <w:rsid w:val="00C15603"/>
    <w:rsid w:val="00C262C8"/>
    <w:rsid w:val="00C43749"/>
    <w:rsid w:val="00C5639E"/>
    <w:rsid w:val="00C6439A"/>
    <w:rsid w:val="00CC0C8A"/>
    <w:rsid w:val="00CE47EB"/>
    <w:rsid w:val="00D12B63"/>
    <w:rsid w:val="00D32BF2"/>
    <w:rsid w:val="00D44FE3"/>
    <w:rsid w:val="00D63990"/>
    <w:rsid w:val="00D825AA"/>
    <w:rsid w:val="00D84C7E"/>
    <w:rsid w:val="00DB36C9"/>
    <w:rsid w:val="00DD5388"/>
    <w:rsid w:val="00E46937"/>
    <w:rsid w:val="00E64D82"/>
    <w:rsid w:val="00E65651"/>
    <w:rsid w:val="00F53697"/>
    <w:rsid w:val="00F8529A"/>
    <w:rsid w:val="00FE5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7A469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2A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2A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A2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0CB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2A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2A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A2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0C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6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25" Type="http://schemas.microsoft.com/office/2011/relationships/people" Target="people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laura.bradshaw7@nhs.net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306</Words>
  <Characters>1746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 MCSEVENY</dc:creator>
  <cp:keywords/>
  <dc:description/>
  <cp:lastModifiedBy>RONA MCSEVENY</cp:lastModifiedBy>
  <cp:revision>3</cp:revision>
  <cp:lastPrinted>2019-07-21T11:07:00Z</cp:lastPrinted>
  <dcterms:created xsi:type="dcterms:W3CDTF">2019-07-30T18:35:00Z</dcterms:created>
  <dcterms:modified xsi:type="dcterms:W3CDTF">2019-07-30T18:52:00Z</dcterms:modified>
</cp:coreProperties>
</file>